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E8B" w:rsidRPr="0074202B" w:rsidRDefault="00EA45CD" w:rsidP="00DF2E8B">
      <w:pPr>
        <w:pStyle w:val="ConsPlusNormal"/>
        <w:widowControl/>
        <w:ind w:left="8460" w:firstLine="0"/>
        <w:outlineLvl w:val="2"/>
        <w:rPr>
          <w:rFonts w:ascii="Times New Roman" w:hAnsi="Times New Roman" w:cs="Times New Roman"/>
          <w:sz w:val="28"/>
          <w:szCs w:val="28"/>
        </w:rPr>
      </w:pPr>
      <w:r w:rsidRPr="00D05322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DF2E8B">
        <w:rPr>
          <w:rFonts w:ascii="Times New Roman" w:hAnsi="Times New Roman" w:cs="Times New Roman"/>
          <w:sz w:val="28"/>
          <w:szCs w:val="28"/>
        </w:rPr>
        <w:t>2</w:t>
      </w:r>
      <w:r w:rsidR="00DF2E8B" w:rsidRPr="007420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2E8B" w:rsidRPr="0074202B" w:rsidRDefault="008C08DA" w:rsidP="00DF2E8B">
      <w:pPr>
        <w:pStyle w:val="ConsPlusNormal"/>
        <w:widowControl/>
        <w:ind w:left="8460" w:firstLine="0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Паспорту муниципальной программы </w:t>
      </w:r>
      <w:proofErr w:type="spellStart"/>
      <w:r w:rsidR="00614308">
        <w:rPr>
          <w:rFonts w:ascii="Times New Roman" w:hAnsi="Times New Roman" w:cs="Times New Roman"/>
          <w:sz w:val="28"/>
          <w:szCs w:val="28"/>
        </w:rPr>
        <w:t>Огурского</w:t>
      </w:r>
      <w:proofErr w:type="spellEnd"/>
      <w:r w:rsidR="00614308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3A1C94" w:rsidRDefault="003A1C94" w:rsidP="00DF2E8B">
      <w:pPr>
        <w:pStyle w:val="ConsPlusNormal"/>
        <w:widowControl/>
        <w:ind w:left="8505" w:firstLine="0"/>
        <w:outlineLvl w:val="2"/>
        <w:rPr>
          <w:rFonts w:ascii="Times New Roman" w:hAnsi="Times New Roman" w:cs="Times New Roman"/>
          <w:sz w:val="28"/>
          <w:szCs w:val="28"/>
        </w:rPr>
      </w:pPr>
    </w:p>
    <w:p w:rsidR="00EA45CD" w:rsidRPr="00924ED2" w:rsidRDefault="00EA45CD" w:rsidP="003A1C9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3A1C94" w:rsidRDefault="00EA35A2" w:rsidP="00EA35A2">
      <w:pPr>
        <w:pStyle w:val="ConsPlusNormal"/>
        <w:widowControl/>
        <w:ind w:firstLine="54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FC65EA">
        <w:rPr>
          <w:rFonts w:ascii="Times New Roman" w:hAnsi="Times New Roman" w:cs="Times New Roman"/>
          <w:color w:val="000000" w:themeColor="text1"/>
          <w:sz w:val="28"/>
          <w:szCs w:val="28"/>
        </w:rPr>
        <w:t>начения целевых показателей на долгосрочный период</w:t>
      </w:r>
    </w:p>
    <w:p w:rsidR="00EA35A2" w:rsidRPr="00924ED2" w:rsidRDefault="00EA35A2" w:rsidP="00EA35A2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120" w:type="dxa"/>
        <w:tblInd w:w="-29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1485"/>
        <w:gridCol w:w="1395"/>
        <w:gridCol w:w="1260"/>
        <w:gridCol w:w="1080"/>
        <w:gridCol w:w="1440"/>
        <w:gridCol w:w="1080"/>
        <w:gridCol w:w="1080"/>
        <w:gridCol w:w="720"/>
        <w:gridCol w:w="720"/>
        <w:gridCol w:w="720"/>
        <w:gridCol w:w="720"/>
        <w:gridCol w:w="720"/>
        <w:gridCol w:w="720"/>
        <w:gridCol w:w="720"/>
        <w:gridCol w:w="720"/>
      </w:tblGrid>
      <w:tr w:rsidR="003A1C94" w:rsidRPr="004817C5" w:rsidTr="00D169AB">
        <w:trPr>
          <w:cantSplit/>
          <w:trHeight w:val="84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A1C94" w:rsidRPr="004817C5" w:rsidRDefault="003A1C94" w:rsidP="00D169A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7C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4817C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 w:rsidRPr="004817C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817C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817C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48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A1C94" w:rsidRPr="004817C5" w:rsidRDefault="003A1C94" w:rsidP="00D169A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7C5">
              <w:rPr>
                <w:rFonts w:ascii="Times New Roman" w:hAnsi="Times New Roman" w:cs="Times New Roman"/>
                <w:sz w:val="24"/>
                <w:szCs w:val="24"/>
              </w:rPr>
              <w:t xml:space="preserve">Цели,  </w:t>
            </w:r>
            <w:r w:rsidRPr="004817C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целевые </w:t>
            </w:r>
            <w:r w:rsidRPr="004817C5">
              <w:rPr>
                <w:rFonts w:ascii="Times New Roman" w:hAnsi="Times New Roman" w:cs="Times New Roman"/>
                <w:sz w:val="24"/>
                <w:szCs w:val="24"/>
              </w:rPr>
              <w:br/>
              <w:t>показатели</w:t>
            </w:r>
          </w:p>
        </w:tc>
        <w:tc>
          <w:tcPr>
            <w:tcW w:w="139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A1C94" w:rsidRPr="004817C5" w:rsidRDefault="003A1C94" w:rsidP="00D169A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7C5">
              <w:rPr>
                <w:rFonts w:ascii="Times New Roman" w:hAnsi="Times New Roman" w:cs="Times New Roman"/>
                <w:sz w:val="24"/>
                <w:szCs w:val="24"/>
              </w:rPr>
              <w:t xml:space="preserve">Единица </w:t>
            </w:r>
            <w:r w:rsidRPr="004817C5">
              <w:rPr>
                <w:rFonts w:ascii="Times New Roman" w:hAnsi="Times New Roman" w:cs="Times New Roman"/>
                <w:sz w:val="24"/>
                <w:szCs w:val="24"/>
              </w:rPr>
              <w:br/>
              <w:t>измерения</w:t>
            </w:r>
          </w:p>
        </w:tc>
        <w:tc>
          <w:tcPr>
            <w:tcW w:w="12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A1C94" w:rsidRPr="004817C5" w:rsidRDefault="003A1C94" w:rsidP="00D169A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7C5">
              <w:rPr>
                <w:rFonts w:ascii="Times New Roman" w:hAnsi="Times New Roman" w:cs="Times New Roman"/>
                <w:sz w:val="23"/>
                <w:szCs w:val="23"/>
              </w:rPr>
              <w:t xml:space="preserve">Отчетный </w:t>
            </w:r>
            <w:proofErr w:type="spellStart"/>
            <w:proofErr w:type="gramStart"/>
            <w:r w:rsidRPr="004817C5">
              <w:rPr>
                <w:rFonts w:ascii="Times New Roman" w:hAnsi="Times New Roman" w:cs="Times New Roman"/>
                <w:sz w:val="23"/>
                <w:szCs w:val="23"/>
              </w:rPr>
              <w:t>финансо-вый</w:t>
            </w:r>
            <w:proofErr w:type="spellEnd"/>
            <w:proofErr w:type="gramEnd"/>
            <w:r w:rsidRPr="004817C5">
              <w:rPr>
                <w:rFonts w:ascii="Times New Roman" w:hAnsi="Times New Roman" w:cs="Times New Roman"/>
                <w:sz w:val="23"/>
                <w:szCs w:val="23"/>
              </w:rPr>
              <w:t xml:space="preserve"> год</w:t>
            </w:r>
          </w:p>
        </w:tc>
        <w:tc>
          <w:tcPr>
            <w:tcW w:w="10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A1C94" w:rsidRPr="004817C5" w:rsidRDefault="003A1C94" w:rsidP="00D169A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7C5">
              <w:rPr>
                <w:rFonts w:ascii="Times New Roman" w:hAnsi="Times New Roman" w:cs="Times New Roman"/>
                <w:sz w:val="23"/>
                <w:szCs w:val="23"/>
              </w:rPr>
              <w:t xml:space="preserve">Текущий </w:t>
            </w:r>
            <w:proofErr w:type="spellStart"/>
            <w:proofErr w:type="gramStart"/>
            <w:r w:rsidRPr="004817C5">
              <w:rPr>
                <w:rFonts w:ascii="Times New Roman" w:hAnsi="Times New Roman" w:cs="Times New Roman"/>
                <w:sz w:val="23"/>
                <w:szCs w:val="23"/>
              </w:rPr>
              <w:t>финансо-вый</w:t>
            </w:r>
            <w:proofErr w:type="spellEnd"/>
            <w:proofErr w:type="gramEnd"/>
            <w:r w:rsidRPr="004817C5">
              <w:rPr>
                <w:rFonts w:ascii="Times New Roman" w:hAnsi="Times New Roman" w:cs="Times New Roman"/>
                <w:sz w:val="23"/>
                <w:szCs w:val="23"/>
              </w:rPr>
              <w:t xml:space="preserve"> год</w:t>
            </w:r>
          </w:p>
        </w:tc>
        <w:tc>
          <w:tcPr>
            <w:tcW w:w="14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A1C94" w:rsidRPr="004817C5" w:rsidRDefault="003A1C94" w:rsidP="00D169A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7C5">
              <w:rPr>
                <w:rFonts w:ascii="Times New Roman" w:hAnsi="Times New Roman" w:cs="Times New Roman"/>
                <w:sz w:val="23"/>
                <w:szCs w:val="23"/>
              </w:rPr>
              <w:t>Очередной финансовый год</w:t>
            </w:r>
          </w:p>
        </w:tc>
        <w:tc>
          <w:tcPr>
            <w:tcW w:w="21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C94" w:rsidRPr="004817C5" w:rsidRDefault="003A1C94" w:rsidP="00D169A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817C5">
              <w:rPr>
                <w:rFonts w:ascii="Times New Roman" w:hAnsi="Times New Roman" w:cs="Times New Roman"/>
                <w:sz w:val="23"/>
                <w:szCs w:val="23"/>
              </w:rPr>
              <w:t>Плановый период</w:t>
            </w:r>
          </w:p>
        </w:tc>
        <w:tc>
          <w:tcPr>
            <w:tcW w:w="576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C94" w:rsidRPr="004817C5" w:rsidRDefault="003A1C94" w:rsidP="00D169A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7C5">
              <w:rPr>
                <w:rFonts w:ascii="Times New Roman" w:hAnsi="Times New Roman" w:cs="Times New Roman"/>
                <w:sz w:val="24"/>
                <w:szCs w:val="24"/>
              </w:rPr>
              <w:t>Долгосрочный период по годам</w:t>
            </w:r>
          </w:p>
        </w:tc>
      </w:tr>
      <w:tr w:rsidR="003A1C94" w:rsidRPr="004817C5" w:rsidTr="00D169AB">
        <w:trPr>
          <w:cantSplit/>
          <w:trHeight w:val="24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C94" w:rsidRPr="004817C5" w:rsidRDefault="003A1C94" w:rsidP="00D169A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C94" w:rsidRPr="004817C5" w:rsidRDefault="003A1C94" w:rsidP="00D169A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C94" w:rsidRPr="004817C5" w:rsidRDefault="003A1C94" w:rsidP="00D169A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C94" w:rsidRPr="004817C5" w:rsidRDefault="003A1C94" w:rsidP="00D169A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C94" w:rsidRPr="004817C5" w:rsidRDefault="003A1C94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C94" w:rsidRPr="004817C5" w:rsidRDefault="003A1C94" w:rsidP="00D169A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C94" w:rsidRPr="004817C5" w:rsidRDefault="003A1C94" w:rsidP="00D169A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817C5">
              <w:rPr>
                <w:rFonts w:ascii="Times New Roman" w:hAnsi="Times New Roman" w:cs="Times New Roman"/>
                <w:sz w:val="24"/>
                <w:szCs w:val="24"/>
              </w:rPr>
              <w:t xml:space="preserve">ервый год </w:t>
            </w:r>
            <w:proofErr w:type="spellStart"/>
            <w:proofErr w:type="gramStart"/>
            <w:r w:rsidRPr="004817C5">
              <w:rPr>
                <w:rFonts w:ascii="Times New Roman" w:hAnsi="Times New Roman" w:cs="Times New Roman"/>
                <w:sz w:val="24"/>
                <w:szCs w:val="24"/>
              </w:rPr>
              <w:t>плано-вого</w:t>
            </w:r>
            <w:proofErr w:type="spellEnd"/>
            <w:proofErr w:type="gramEnd"/>
            <w:r w:rsidRPr="004817C5">
              <w:rPr>
                <w:rFonts w:ascii="Times New Roman" w:hAnsi="Times New Roman" w:cs="Times New Roman"/>
                <w:sz w:val="24"/>
                <w:szCs w:val="24"/>
              </w:rPr>
              <w:t xml:space="preserve"> периода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C94" w:rsidRPr="004817C5" w:rsidRDefault="003A1C94" w:rsidP="00D169A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817C5">
              <w:rPr>
                <w:rFonts w:ascii="Times New Roman" w:hAnsi="Times New Roman" w:cs="Times New Roman"/>
                <w:sz w:val="24"/>
                <w:szCs w:val="24"/>
              </w:rPr>
              <w:t xml:space="preserve">торой год </w:t>
            </w:r>
            <w:proofErr w:type="spellStart"/>
            <w:proofErr w:type="gramStart"/>
            <w:r w:rsidRPr="004817C5">
              <w:rPr>
                <w:rFonts w:ascii="Times New Roman" w:hAnsi="Times New Roman" w:cs="Times New Roman"/>
                <w:sz w:val="24"/>
                <w:szCs w:val="24"/>
              </w:rPr>
              <w:t>плано-вого</w:t>
            </w:r>
            <w:proofErr w:type="spellEnd"/>
            <w:proofErr w:type="gramEnd"/>
            <w:r w:rsidRPr="004817C5">
              <w:rPr>
                <w:rFonts w:ascii="Times New Roman" w:hAnsi="Times New Roman" w:cs="Times New Roman"/>
                <w:sz w:val="24"/>
                <w:szCs w:val="24"/>
              </w:rPr>
              <w:t xml:space="preserve"> периода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C94" w:rsidRPr="004817C5" w:rsidRDefault="003A1C94" w:rsidP="00D169A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7C5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C94" w:rsidRPr="004817C5" w:rsidRDefault="003A1C94" w:rsidP="00D169AB">
            <w:pPr>
              <w:pStyle w:val="ConsPlusNormal"/>
              <w:widowControl/>
              <w:tabs>
                <w:tab w:val="left" w:pos="125"/>
              </w:tabs>
              <w:ind w:left="-155" w:firstLine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7C5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C94" w:rsidRPr="004817C5" w:rsidRDefault="003A1C94" w:rsidP="00D169A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7C5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C94" w:rsidRPr="004817C5" w:rsidRDefault="003A1C94" w:rsidP="00D169A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7C5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C94" w:rsidRPr="004817C5" w:rsidRDefault="003A1C94" w:rsidP="00D169A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7C5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C94" w:rsidRPr="004817C5" w:rsidRDefault="003A1C94" w:rsidP="00D169A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7C5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C94" w:rsidRPr="004817C5" w:rsidRDefault="003A1C94" w:rsidP="00D169A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7C5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C94" w:rsidRPr="004817C5" w:rsidRDefault="003A1C94" w:rsidP="00D169A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7C5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</w:tr>
      <w:tr w:rsidR="003A1C94" w:rsidRPr="004817C5" w:rsidTr="00D169AB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C94" w:rsidRPr="004817C5" w:rsidRDefault="003A1C94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17C5">
              <w:rPr>
                <w:rFonts w:ascii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C94" w:rsidRPr="004817C5" w:rsidRDefault="003A1C94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17C5">
              <w:rPr>
                <w:rFonts w:ascii="Times New Roman" w:hAnsi="Times New Roman" w:cs="Times New Roman"/>
                <w:sz w:val="24"/>
                <w:szCs w:val="24"/>
              </w:rPr>
              <w:t xml:space="preserve">Цель      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C94" w:rsidRPr="004817C5" w:rsidRDefault="003A1C94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C94" w:rsidRPr="004817C5" w:rsidRDefault="003A1C94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C94" w:rsidRPr="004817C5" w:rsidRDefault="003A1C94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C94" w:rsidRPr="004817C5" w:rsidRDefault="003A1C94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C94" w:rsidRPr="004817C5" w:rsidRDefault="003A1C94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C94" w:rsidRPr="004817C5" w:rsidRDefault="003A1C94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C94" w:rsidRPr="004817C5" w:rsidRDefault="003A1C94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C94" w:rsidRPr="004817C5" w:rsidRDefault="003A1C94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C94" w:rsidRPr="004817C5" w:rsidRDefault="003A1C94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C94" w:rsidRPr="004817C5" w:rsidRDefault="003A1C94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C94" w:rsidRPr="004817C5" w:rsidRDefault="003A1C94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C94" w:rsidRPr="004817C5" w:rsidRDefault="003A1C94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C94" w:rsidRPr="004817C5" w:rsidRDefault="003A1C94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C94" w:rsidRPr="004817C5" w:rsidRDefault="003A1C94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1C94" w:rsidRPr="004817C5" w:rsidTr="00D169AB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C94" w:rsidRPr="004817C5" w:rsidRDefault="003A1C94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17C5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C94" w:rsidRPr="004817C5" w:rsidRDefault="003A1C94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17C5">
              <w:rPr>
                <w:rFonts w:ascii="Times New Roman" w:hAnsi="Times New Roman" w:cs="Times New Roman"/>
                <w:sz w:val="24"/>
                <w:szCs w:val="24"/>
              </w:rPr>
              <w:t xml:space="preserve">Целевой   </w:t>
            </w:r>
            <w:r w:rsidRPr="004817C5">
              <w:rPr>
                <w:rFonts w:ascii="Times New Roman" w:hAnsi="Times New Roman" w:cs="Times New Roman"/>
                <w:sz w:val="24"/>
                <w:szCs w:val="24"/>
              </w:rPr>
              <w:br/>
              <w:t>показатель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C94" w:rsidRPr="004817C5" w:rsidRDefault="003A1C94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C94" w:rsidRPr="004817C5" w:rsidRDefault="003A1C94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C94" w:rsidRPr="004817C5" w:rsidRDefault="003A1C94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C94" w:rsidRPr="004817C5" w:rsidRDefault="003A1C94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C94" w:rsidRPr="004817C5" w:rsidRDefault="003A1C94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C94" w:rsidRPr="004817C5" w:rsidRDefault="003A1C94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C94" w:rsidRPr="004817C5" w:rsidRDefault="003A1C94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C94" w:rsidRPr="004817C5" w:rsidRDefault="003A1C94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C94" w:rsidRPr="004817C5" w:rsidRDefault="003A1C94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C94" w:rsidRPr="004817C5" w:rsidRDefault="003A1C94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C94" w:rsidRPr="004817C5" w:rsidRDefault="003A1C94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C94" w:rsidRPr="004817C5" w:rsidRDefault="003A1C94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C94" w:rsidRPr="004817C5" w:rsidRDefault="003A1C94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C94" w:rsidRPr="004817C5" w:rsidRDefault="003A1C94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1C94" w:rsidRPr="004817C5" w:rsidTr="00D169AB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C94" w:rsidRPr="004817C5" w:rsidRDefault="003A1C94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17C5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C94" w:rsidRPr="004817C5" w:rsidRDefault="003A1C94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C94" w:rsidRPr="004817C5" w:rsidRDefault="003A1C94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C94" w:rsidRPr="004817C5" w:rsidRDefault="003A1C94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C94" w:rsidRPr="004817C5" w:rsidRDefault="003A1C94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C94" w:rsidRPr="004817C5" w:rsidRDefault="003A1C94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C94" w:rsidRPr="004817C5" w:rsidRDefault="003A1C94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C94" w:rsidRPr="004817C5" w:rsidRDefault="003A1C94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C94" w:rsidRPr="004817C5" w:rsidRDefault="003A1C94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C94" w:rsidRPr="004817C5" w:rsidRDefault="003A1C94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C94" w:rsidRPr="004817C5" w:rsidRDefault="003A1C94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C94" w:rsidRPr="004817C5" w:rsidRDefault="003A1C94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C94" w:rsidRPr="004817C5" w:rsidRDefault="003A1C94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C94" w:rsidRPr="004817C5" w:rsidRDefault="003A1C94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C94" w:rsidRPr="004817C5" w:rsidRDefault="003A1C94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C94" w:rsidRPr="004817C5" w:rsidRDefault="003A1C94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1C94" w:rsidRPr="004817C5" w:rsidTr="00D169AB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C94" w:rsidRPr="004817C5" w:rsidRDefault="003A1C94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17C5">
              <w:rPr>
                <w:rFonts w:ascii="Times New Roman" w:hAnsi="Times New Roman" w:cs="Times New Roman"/>
                <w:sz w:val="24"/>
                <w:szCs w:val="24"/>
              </w:rPr>
              <w:t>1.n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C94" w:rsidRPr="004817C5" w:rsidRDefault="003A1C94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C94" w:rsidRPr="004817C5" w:rsidRDefault="003A1C94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C94" w:rsidRPr="004817C5" w:rsidRDefault="003A1C94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C94" w:rsidRPr="004817C5" w:rsidRDefault="003A1C94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C94" w:rsidRPr="004817C5" w:rsidRDefault="003A1C94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C94" w:rsidRPr="004817C5" w:rsidRDefault="003A1C94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C94" w:rsidRPr="004817C5" w:rsidRDefault="003A1C94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C94" w:rsidRPr="004817C5" w:rsidRDefault="003A1C94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C94" w:rsidRPr="004817C5" w:rsidRDefault="003A1C94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C94" w:rsidRPr="004817C5" w:rsidRDefault="003A1C94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C94" w:rsidRPr="004817C5" w:rsidRDefault="003A1C94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C94" w:rsidRPr="004817C5" w:rsidRDefault="003A1C94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C94" w:rsidRPr="004817C5" w:rsidRDefault="003A1C94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C94" w:rsidRPr="004817C5" w:rsidRDefault="003A1C94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C94" w:rsidRPr="004817C5" w:rsidRDefault="003A1C94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1C94" w:rsidRPr="004817C5" w:rsidTr="00D169AB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C94" w:rsidRPr="004817C5" w:rsidRDefault="003A1C94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C94" w:rsidRPr="004817C5" w:rsidRDefault="003A1C94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17C5">
              <w:rPr>
                <w:rFonts w:ascii="Times New Roman" w:hAnsi="Times New Roman" w:cs="Times New Roman"/>
                <w:sz w:val="24"/>
                <w:szCs w:val="24"/>
              </w:rPr>
              <w:t xml:space="preserve">и т.д. по </w:t>
            </w:r>
            <w:r w:rsidRPr="004817C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целям     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C94" w:rsidRPr="004817C5" w:rsidRDefault="003A1C94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C94" w:rsidRPr="004817C5" w:rsidRDefault="003A1C94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C94" w:rsidRPr="004817C5" w:rsidRDefault="003A1C94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C94" w:rsidRPr="004817C5" w:rsidRDefault="003A1C94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C94" w:rsidRPr="004817C5" w:rsidRDefault="003A1C94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C94" w:rsidRPr="004817C5" w:rsidRDefault="003A1C94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C94" w:rsidRPr="004817C5" w:rsidRDefault="003A1C94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C94" w:rsidRPr="004817C5" w:rsidRDefault="003A1C94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C94" w:rsidRPr="004817C5" w:rsidRDefault="003A1C94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C94" w:rsidRPr="004817C5" w:rsidRDefault="003A1C94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C94" w:rsidRPr="004817C5" w:rsidRDefault="003A1C94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C94" w:rsidRPr="004817C5" w:rsidRDefault="003A1C94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C94" w:rsidRPr="004817C5" w:rsidRDefault="003A1C94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C94" w:rsidRPr="004817C5" w:rsidRDefault="003A1C94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A1C94" w:rsidRPr="00924ED2" w:rsidRDefault="003A1C94" w:rsidP="003A1C9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0664C" w:rsidRDefault="0060664C"/>
    <w:p w:rsidR="00EA45CD" w:rsidRPr="00BD0D84" w:rsidRDefault="00EA45CD" w:rsidP="00EA45C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</w:t>
      </w:r>
      <w:r w:rsidRPr="00701B07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  <w:r w:rsidRPr="00701B07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Ф.И.О</w:t>
      </w:r>
    </w:p>
    <w:p w:rsidR="00EA45CD" w:rsidRDefault="00EA45CD"/>
    <w:p w:rsidR="003C4420" w:rsidRDefault="003C4420"/>
    <w:p w:rsidR="003C4420" w:rsidRDefault="003C4420"/>
    <w:sectPr w:rsidR="003C4420" w:rsidSect="003A1C94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1C94"/>
    <w:rsid w:val="00001D09"/>
    <w:rsid w:val="000022F1"/>
    <w:rsid w:val="000411AC"/>
    <w:rsid w:val="00051ED9"/>
    <w:rsid w:val="00056180"/>
    <w:rsid w:val="00072410"/>
    <w:rsid w:val="0007268A"/>
    <w:rsid w:val="00073A8E"/>
    <w:rsid w:val="00087E0D"/>
    <w:rsid w:val="000F0263"/>
    <w:rsid w:val="001157F5"/>
    <w:rsid w:val="00135772"/>
    <w:rsid w:val="00143DB9"/>
    <w:rsid w:val="00145986"/>
    <w:rsid w:val="0015320A"/>
    <w:rsid w:val="00157090"/>
    <w:rsid w:val="001A7BE8"/>
    <w:rsid w:val="001C5764"/>
    <w:rsid w:val="001E0D4D"/>
    <w:rsid w:val="001E6254"/>
    <w:rsid w:val="00200397"/>
    <w:rsid w:val="002070DB"/>
    <w:rsid w:val="00207F0F"/>
    <w:rsid w:val="00244313"/>
    <w:rsid w:val="00251760"/>
    <w:rsid w:val="0027124D"/>
    <w:rsid w:val="00287347"/>
    <w:rsid w:val="0029470C"/>
    <w:rsid w:val="002A4290"/>
    <w:rsid w:val="002B423B"/>
    <w:rsid w:val="002C16A1"/>
    <w:rsid w:val="002C6512"/>
    <w:rsid w:val="002D4BC0"/>
    <w:rsid w:val="00317FD7"/>
    <w:rsid w:val="00335CA7"/>
    <w:rsid w:val="00342CC5"/>
    <w:rsid w:val="00362C22"/>
    <w:rsid w:val="003917AB"/>
    <w:rsid w:val="003A1C94"/>
    <w:rsid w:val="003A7217"/>
    <w:rsid w:val="003C4420"/>
    <w:rsid w:val="003D1E42"/>
    <w:rsid w:val="003D4F26"/>
    <w:rsid w:val="003D746D"/>
    <w:rsid w:val="00401BC8"/>
    <w:rsid w:val="00412EE9"/>
    <w:rsid w:val="00424FAF"/>
    <w:rsid w:val="00446208"/>
    <w:rsid w:val="00462BFD"/>
    <w:rsid w:val="004F0514"/>
    <w:rsid w:val="00510BF6"/>
    <w:rsid w:val="00527D63"/>
    <w:rsid w:val="00536ECD"/>
    <w:rsid w:val="00556C11"/>
    <w:rsid w:val="00577DA6"/>
    <w:rsid w:val="005B5AAF"/>
    <w:rsid w:val="005D2293"/>
    <w:rsid w:val="005D3E40"/>
    <w:rsid w:val="005D6FB2"/>
    <w:rsid w:val="005E2D02"/>
    <w:rsid w:val="00602F1F"/>
    <w:rsid w:val="0060664C"/>
    <w:rsid w:val="00610F83"/>
    <w:rsid w:val="00614308"/>
    <w:rsid w:val="00620A69"/>
    <w:rsid w:val="00624BB1"/>
    <w:rsid w:val="0062619F"/>
    <w:rsid w:val="00634A6B"/>
    <w:rsid w:val="00636EA4"/>
    <w:rsid w:val="0064417C"/>
    <w:rsid w:val="006A7645"/>
    <w:rsid w:val="006B51A8"/>
    <w:rsid w:val="006C6E09"/>
    <w:rsid w:val="006D0F23"/>
    <w:rsid w:val="006E6155"/>
    <w:rsid w:val="00706D92"/>
    <w:rsid w:val="00734A51"/>
    <w:rsid w:val="0077640E"/>
    <w:rsid w:val="007974A6"/>
    <w:rsid w:val="007A2168"/>
    <w:rsid w:val="007C7177"/>
    <w:rsid w:val="007C737B"/>
    <w:rsid w:val="007D2711"/>
    <w:rsid w:val="008013FE"/>
    <w:rsid w:val="008121AD"/>
    <w:rsid w:val="00821804"/>
    <w:rsid w:val="00822CC3"/>
    <w:rsid w:val="00834103"/>
    <w:rsid w:val="00850AC0"/>
    <w:rsid w:val="0085186C"/>
    <w:rsid w:val="00870FDB"/>
    <w:rsid w:val="008908A4"/>
    <w:rsid w:val="008A7609"/>
    <w:rsid w:val="008B42DA"/>
    <w:rsid w:val="008C08DA"/>
    <w:rsid w:val="008C6836"/>
    <w:rsid w:val="008D4B10"/>
    <w:rsid w:val="009066C8"/>
    <w:rsid w:val="0092580E"/>
    <w:rsid w:val="009274BD"/>
    <w:rsid w:val="009322A0"/>
    <w:rsid w:val="00937922"/>
    <w:rsid w:val="0095673A"/>
    <w:rsid w:val="00960E27"/>
    <w:rsid w:val="0097655B"/>
    <w:rsid w:val="009930A9"/>
    <w:rsid w:val="009B2EA7"/>
    <w:rsid w:val="009C6A1B"/>
    <w:rsid w:val="009D2D4D"/>
    <w:rsid w:val="009D6869"/>
    <w:rsid w:val="009D7D19"/>
    <w:rsid w:val="009F0CBA"/>
    <w:rsid w:val="009F6E72"/>
    <w:rsid w:val="00A23CCF"/>
    <w:rsid w:val="00A71C3F"/>
    <w:rsid w:val="00A74FC6"/>
    <w:rsid w:val="00A972DD"/>
    <w:rsid w:val="00AB20D9"/>
    <w:rsid w:val="00AB2C75"/>
    <w:rsid w:val="00AB3DE7"/>
    <w:rsid w:val="00AB6ACA"/>
    <w:rsid w:val="00B307B2"/>
    <w:rsid w:val="00B47065"/>
    <w:rsid w:val="00B571F9"/>
    <w:rsid w:val="00B77B00"/>
    <w:rsid w:val="00BA2EC2"/>
    <w:rsid w:val="00BB2EEE"/>
    <w:rsid w:val="00BD00EE"/>
    <w:rsid w:val="00BE5FF3"/>
    <w:rsid w:val="00BF7DD6"/>
    <w:rsid w:val="00C44102"/>
    <w:rsid w:val="00C871AF"/>
    <w:rsid w:val="00C94629"/>
    <w:rsid w:val="00CA7E21"/>
    <w:rsid w:val="00CB3298"/>
    <w:rsid w:val="00CB6212"/>
    <w:rsid w:val="00CF7D36"/>
    <w:rsid w:val="00D2113B"/>
    <w:rsid w:val="00D3552A"/>
    <w:rsid w:val="00D55F7C"/>
    <w:rsid w:val="00DB4312"/>
    <w:rsid w:val="00DC726E"/>
    <w:rsid w:val="00DF22B0"/>
    <w:rsid w:val="00DF2E8B"/>
    <w:rsid w:val="00E014A8"/>
    <w:rsid w:val="00E051B5"/>
    <w:rsid w:val="00E07456"/>
    <w:rsid w:val="00E3602C"/>
    <w:rsid w:val="00E720F6"/>
    <w:rsid w:val="00E8770F"/>
    <w:rsid w:val="00EA35A2"/>
    <w:rsid w:val="00EA45CD"/>
    <w:rsid w:val="00EC0182"/>
    <w:rsid w:val="00ED0570"/>
    <w:rsid w:val="00EE781C"/>
    <w:rsid w:val="00F057C2"/>
    <w:rsid w:val="00F43710"/>
    <w:rsid w:val="00F44A33"/>
    <w:rsid w:val="00F6025E"/>
    <w:rsid w:val="00F9412D"/>
    <w:rsid w:val="00FE70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C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A1C9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3">
    <w:name w:val="Знак Знак Знак Знак Знак Знак Знак Знак Знак Знак Знак Знак Знак Знак Знак"/>
    <w:basedOn w:val="a"/>
    <w:rsid w:val="003A1C94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124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108</Words>
  <Characters>620</Characters>
  <Application>Microsoft Office Word</Application>
  <DocSecurity>0</DocSecurity>
  <Lines>5</Lines>
  <Paragraphs>1</Paragraphs>
  <ScaleCrop>false</ScaleCrop>
  <Company>DG Win&amp;Soft</Company>
  <LinksUpToDate>false</LinksUpToDate>
  <CharactersWithSpaces>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verhoturova</dc:creator>
  <cp:keywords/>
  <dc:description/>
  <cp:lastModifiedBy>Admin</cp:lastModifiedBy>
  <cp:revision>12</cp:revision>
  <cp:lastPrinted>2013-07-03T07:11:00Z</cp:lastPrinted>
  <dcterms:created xsi:type="dcterms:W3CDTF">2013-06-04T04:49:00Z</dcterms:created>
  <dcterms:modified xsi:type="dcterms:W3CDTF">2013-08-16T03:47:00Z</dcterms:modified>
</cp:coreProperties>
</file>