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22" w:rsidRDefault="003D6A22" w:rsidP="00393EE1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393EE1" w:rsidRPr="00377B21" w:rsidRDefault="00393EE1" w:rsidP="00393EE1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377B2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26C30">
        <w:rPr>
          <w:rFonts w:ascii="Times New Roman" w:hAnsi="Times New Roman" w:cs="Times New Roman"/>
          <w:sz w:val="28"/>
          <w:szCs w:val="28"/>
        </w:rPr>
        <w:t>4</w:t>
      </w:r>
    </w:p>
    <w:p w:rsidR="00732572" w:rsidRDefault="00732572" w:rsidP="007D48BB">
      <w:pPr>
        <w:autoSpaceDE w:val="0"/>
        <w:autoSpaceDN w:val="0"/>
        <w:adjustRightInd w:val="0"/>
        <w:spacing w:after="0" w:line="240" w:lineRule="auto"/>
        <w:ind w:left="8460"/>
      </w:pPr>
      <w:r w:rsidRPr="007A332D">
        <w:rPr>
          <w:rFonts w:ascii="Times New Roman" w:hAnsi="Times New Roman" w:cs="Times New Roman"/>
          <w:sz w:val="28"/>
          <w:szCs w:val="28"/>
        </w:rPr>
        <w:t xml:space="preserve">к </w:t>
      </w:r>
      <w:r w:rsidR="007D48BB">
        <w:rPr>
          <w:rFonts w:ascii="Times New Roman" w:hAnsi="Times New Roman" w:cs="Times New Roman"/>
          <w:sz w:val="28"/>
          <w:szCs w:val="28"/>
        </w:rPr>
        <w:t>муниципальной программе «Создание и обеспечение без</w:t>
      </w:r>
      <w:r w:rsidR="00526C30">
        <w:rPr>
          <w:rFonts w:ascii="Times New Roman" w:hAnsi="Times New Roman" w:cs="Times New Roman"/>
          <w:sz w:val="28"/>
          <w:szCs w:val="28"/>
        </w:rPr>
        <w:t>о</w:t>
      </w:r>
      <w:r w:rsidR="007D48BB">
        <w:rPr>
          <w:rFonts w:ascii="Times New Roman" w:hAnsi="Times New Roman" w:cs="Times New Roman"/>
          <w:sz w:val="28"/>
          <w:szCs w:val="28"/>
        </w:rPr>
        <w:t xml:space="preserve">пасных и комфортных условий проживания населения на территории </w:t>
      </w:r>
      <w:proofErr w:type="spellStart"/>
      <w:r w:rsidR="007D48BB">
        <w:rPr>
          <w:rFonts w:ascii="Times New Roman" w:hAnsi="Times New Roman" w:cs="Times New Roman"/>
          <w:sz w:val="28"/>
          <w:szCs w:val="28"/>
        </w:rPr>
        <w:t>Огурского</w:t>
      </w:r>
      <w:proofErr w:type="spellEnd"/>
      <w:r w:rsidR="007D48BB">
        <w:rPr>
          <w:rFonts w:ascii="Times New Roman" w:hAnsi="Times New Roman" w:cs="Times New Roman"/>
          <w:sz w:val="28"/>
          <w:szCs w:val="28"/>
        </w:rPr>
        <w:t xml:space="preserve"> сельсовета» на 2014-2016 годы</w:t>
      </w:r>
    </w:p>
    <w:p w:rsidR="00287B99" w:rsidRDefault="00287B99" w:rsidP="00393EE1">
      <w:pPr>
        <w:autoSpaceDE w:val="0"/>
        <w:autoSpaceDN w:val="0"/>
        <w:adjustRightInd w:val="0"/>
        <w:ind w:left="8460"/>
        <w:rPr>
          <w:rFonts w:ascii="Times New Roman" w:hAnsi="Times New Roman" w:cs="Times New Roman"/>
          <w:sz w:val="28"/>
          <w:szCs w:val="28"/>
        </w:rPr>
      </w:pPr>
    </w:p>
    <w:p w:rsidR="00287B99" w:rsidRPr="00377B21" w:rsidRDefault="00287B99" w:rsidP="00393EE1">
      <w:pPr>
        <w:autoSpaceDE w:val="0"/>
        <w:autoSpaceDN w:val="0"/>
        <w:adjustRightInd w:val="0"/>
        <w:ind w:left="8460"/>
        <w:rPr>
          <w:rFonts w:ascii="Times New Roman" w:hAnsi="Times New Roman" w:cs="Times New Roman"/>
          <w:sz w:val="28"/>
          <w:szCs w:val="28"/>
        </w:rPr>
      </w:pPr>
    </w:p>
    <w:p w:rsidR="0060664C" w:rsidRDefault="004F02E4" w:rsidP="00393E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</w:t>
      </w:r>
      <w:r w:rsidR="00393EE1" w:rsidRPr="00393EE1">
        <w:rPr>
          <w:rFonts w:ascii="Times New Roman" w:hAnsi="Times New Roman" w:cs="Times New Roman"/>
          <w:sz w:val="28"/>
          <w:szCs w:val="28"/>
        </w:rPr>
        <w:t>есурсно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93EE1" w:rsidRPr="00393EE1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93EE1" w:rsidRPr="00393EE1">
        <w:rPr>
          <w:rFonts w:ascii="Times New Roman" w:hAnsi="Times New Roman" w:cs="Times New Roman"/>
          <w:sz w:val="28"/>
          <w:szCs w:val="28"/>
        </w:rPr>
        <w:t xml:space="preserve"> и прогнозн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93EE1" w:rsidRPr="00393EE1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93EE1" w:rsidRPr="00393EE1">
        <w:rPr>
          <w:rFonts w:ascii="Times New Roman" w:hAnsi="Times New Roman" w:cs="Times New Roman"/>
          <w:sz w:val="28"/>
          <w:szCs w:val="28"/>
        </w:rPr>
        <w:t xml:space="preserve"> расходов на </w:t>
      </w:r>
      <w:r w:rsidR="00BF3429">
        <w:rPr>
          <w:rFonts w:ascii="Times New Roman" w:hAnsi="Times New Roman" w:cs="Times New Roman"/>
          <w:sz w:val="28"/>
          <w:szCs w:val="28"/>
        </w:rPr>
        <w:t>реализацию целей муниципальной</w:t>
      </w:r>
      <w:r w:rsidR="00393EE1" w:rsidRPr="00393EE1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="00DC3C64">
        <w:rPr>
          <w:rFonts w:ascii="Times New Roman" w:hAnsi="Times New Roman" w:cs="Times New Roman"/>
          <w:sz w:val="28"/>
          <w:szCs w:val="28"/>
        </w:rPr>
        <w:t>Огурского</w:t>
      </w:r>
      <w:proofErr w:type="spellEnd"/>
      <w:r w:rsidR="00DC3C6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26C30">
        <w:rPr>
          <w:rFonts w:ascii="Times New Roman" w:hAnsi="Times New Roman" w:cs="Times New Roman"/>
          <w:sz w:val="28"/>
          <w:szCs w:val="28"/>
        </w:rPr>
        <w:t xml:space="preserve"> «Создание и обеспечение безопасных и комфортных условий проживания населения на территории </w:t>
      </w:r>
      <w:proofErr w:type="spellStart"/>
      <w:r w:rsidR="00526C30">
        <w:rPr>
          <w:rFonts w:ascii="Times New Roman" w:hAnsi="Times New Roman" w:cs="Times New Roman"/>
          <w:sz w:val="28"/>
          <w:szCs w:val="28"/>
        </w:rPr>
        <w:t>Огурского</w:t>
      </w:r>
      <w:proofErr w:type="spellEnd"/>
      <w:r w:rsidR="00526C30">
        <w:rPr>
          <w:rFonts w:ascii="Times New Roman" w:hAnsi="Times New Roman" w:cs="Times New Roman"/>
          <w:sz w:val="28"/>
          <w:szCs w:val="28"/>
        </w:rPr>
        <w:t xml:space="preserve"> сельсовета» на 2014-2016 годы</w:t>
      </w:r>
      <w:r w:rsidR="00722FE2">
        <w:rPr>
          <w:rFonts w:ascii="Times New Roman" w:hAnsi="Times New Roman" w:cs="Times New Roman"/>
          <w:sz w:val="28"/>
          <w:szCs w:val="28"/>
        </w:rPr>
        <w:t xml:space="preserve"> с </w:t>
      </w:r>
      <w:r w:rsidR="00722FE2" w:rsidRPr="003D6A22">
        <w:rPr>
          <w:rFonts w:ascii="Times New Roman" w:hAnsi="Times New Roman" w:cs="Times New Roman"/>
          <w:sz w:val="28"/>
          <w:szCs w:val="28"/>
        </w:rPr>
        <w:t xml:space="preserve">учетом источников финансирования, в том числе </w:t>
      </w:r>
      <w:r w:rsidRPr="003D6A22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3D6A22">
        <w:rPr>
          <w:rFonts w:ascii="Times New Roman" w:hAnsi="Times New Roman" w:cs="Times New Roman"/>
          <w:sz w:val="28"/>
          <w:szCs w:val="28"/>
          <w:lang w:eastAsia="ru-RU"/>
        </w:rPr>
        <w:t>федерального</w:t>
      </w:r>
      <w:r w:rsidR="003D6A22" w:rsidRPr="003D6A22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</w:t>
      </w:r>
      <w:r w:rsidR="000D6D8D">
        <w:rPr>
          <w:rFonts w:ascii="Times New Roman" w:hAnsi="Times New Roman" w:cs="Times New Roman"/>
          <w:sz w:val="28"/>
          <w:szCs w:val="28"/>
          <w:lang w:eastAsia="ru-RU"/>
        </w:rPr>
        <w:t>, краевого</w:t>
      </w:r>
      <w:r w:rsidR="003D6A22" w:rsidRPr="003D6A2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DC3C64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="003D6A22" w:rsidRPr="003D6A22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</w:t>
      </w:r>
      <w:r w:rsidR="003D6A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4991" w:type="dxa"/>
        <w:tblInd w:w="93" w:type="dxa"/>
        <w:tblLook w:val="04A0"/>
      </w:tblPr>
      <w:tblGrid>
        <w:gridCol w:w="1897"/>
        <w:gridCol w:w="3906"/>
        <w:gridCol w:w="4479"/>
        <w:gridCol w:w="1281"/>
        <w:gridCol w:w="1184"/>
        <w:gridCol w:w="1184"/>
        <w:gridCol w:w="1060"/>
      </w:tblGrid>
      <w:tr w:rsidR="00393EE1" w:rsidRPr="00393EE1" w:rsidTr="00287B99">
        <w:trPr>
          <w:trHeight w:val="60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E1" w:rsidRPr="00393EE1" w:rsidRDefault="00393EE1" w:rsidP="00D6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E1" w:rsidRPr="00393EE1" w:rsidRDefault="0039775B" w:rsidP="00C9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</w:t>
            </w:r>
            <w:r w:rsidR="00393EE1"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мы, подпрограммы муниципальной</w:t>
            </w:r>
            <w:r w:rsidR="00393EE1"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E1" w:rsidRPr="00393EE1" w:rsidRDefault="00393EE1" w:rsidP="00D6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</w:t>
            </w:r>
            <w:r w:rsidR="00D64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E1" w:rsidRPr="00393EE1" w:rsidRDefault="00393EE1" w:rsidP="00D6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393EE1" w:rsidRPr="00393EE1" w:rsidTr="00287B99">
        <w:trPr>
          <w:trHeight w:val="782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E1" w:rsidRPr="00393EE1" w:rsidRDefault="00393EE1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E1" w:rsidRPr="00393EE1" w:rsidRDefault="00393EE1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E1" w:rsidRPr="00393EE1" w:rsidRDefault="00393EE1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E1" w:rsidRPr="00393EE1" w:rsidRDefault="00393EE1" w:rsidP="00D6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очередной </w:t>
            </w:r>
            <w:r w:rsidR="00865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финансовый </w:t>
            </w: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E1" w:rsidRPr="00393EE1" w:rsidRDefault="00393EE1" w:rsidP="00D6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E1" w:rsidRPr="00393EE1" w:rsidRDefault="00393EE1" w:rsidP="00D6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E1" w:rsidRPr="00393EE1" w:rsidRDefault="00393EE1" w:rsidP="00D6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7D48BB" w:rsidRPr="00393EE1" w:rsidTr="00287B99">
        <w:trPr>
          <w:trHeight w:val="315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BB" w:rsidRPr="00393EE1" w:rsidRDefault="007D48B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</w:t>
            </w:r>
          </w:p>
          <w:p w:rsidR="007D48BB" w:rsidRPr="00393EE1" w:rsidRDefault="007D48B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BB" w:rsidRPr="00393EE1" w:rsidRDefault="007D48B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D48BB" w:rsidRPr="00393EE1" w:rsidRDefault="007D48B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«Создание и обеспечение безопасных и комфортных условий проживания населения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сельсовета» на 2014-2016 годы</w:t>
            </w: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BB" w:rsidRPr="00393EE1" w:rsidRDefault="007D48BB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BB" w:rsidRPr="00393EE1" w:rsidRDefault="004F5E7F" w:rsidP="004F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769,0</w:t>
            </w:r>
            <w:r w:rsidR="007D48BB"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BB" w:rsidRPr="00393EE1" w:rsidRDefault="009F60B6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705,6</w:t>
            </w:r>
            <w:r w:rsidR="007D48BB"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BB" w:rsidRPr="00393EE1" w:rsidRDefault="009F60B6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705,2</w:t>
            </w:r>
            <w:r w:rsidR="007D48BB"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BB" w:rsidRPr="00393EE1" w:rsidRDefault="004F5E7F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2179,8</w:t>
            </w:r>
            <w:r w:rsidR="007D48BB"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6E6B" w:rsidRPr="00393EE1" w:rsidTr="00287B99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6B" w:rsidRPr="00393EE1" w:rsidRDefault="006C6E6B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6E6B" w:rsidRPr="00393EE1" w:rsidTr="00287B99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6B" w:rsidRPr="003D6A22" w:rsidRDefault="003D6A22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  <w:r w:rsidR="006C6E6B" w:rsidRPr="003D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6E6B" w:rsidRPr="00393EE1" w:rsidTr="00287B99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6B" w:rsidRPr="003D6A22" w:rsidRDefault="006C6E6B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E6B" w:rsidRPr="00393EE1" w:rsidRDefault="009F60B6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  <w:r w:rsidR="006C6E6B"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E6B" w:rsidRPr="00393EE1" w:rsidRDefault="009F60B6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E6B" w:rsidRPr="00393EE1" w:rsidRDefault="009F60B6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  <w:r w:rsidR="006C6E6B"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E6B" w:rsidRPr="00393EE1" w:rsidRDefault="009F60B6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  <w:r w:rsidR="006C6E6B"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6E6B" w:rsidRPr="00393EE1" w:rsidTr="00287B99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6B" w:rsidRPr="003D6A22" w:rsidRDefault="006C6E6B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60B6" w:rsidRPr="00393EE1" w:rsidTr="00287B99">
        <w:trPr>
          <w:trHeight w:val="245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0B6" w:rsidRPr="00393EE1" w:rsidRDefault="009F60B6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0B6" w:rsidRPr="00393EE1" w:rsidRDefault="009F60B6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B6" w:rsidRPr="003D6A22" w:rsidRDefault="009F60B6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  <w:r w:rsidRPr="003D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B6" w:rsidRPr="00393EE1" w:rsidRDefault="000D24FB" w:rsidP="00A7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B6" w:rsidRPr="00393EE1" w:rsidRDefault="009F60B6" w:rsidP="00A7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B6" w:rsidRPr="00393EE1" w:rsidRDefault="009F60B6" w:rsidP="00A7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B6" w:rsidRPr="00393EE1" w:rsidRDefault="000D24FB" w:rsidP="00A7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2122,2</w:t>
            </w:r>
          </w:p>
        </w:tc>
      </w:tr>
      <w:tr w:rsidR="006C6E6B" w:rsidRPr="00393EE1" w:rsidTr="004F02E4">
        <w:trPr>
          <w:trHeight w:val="256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99" w:rsidRPr="003D6A22" w:rsidRDefault="006C6E6B" w:rsidP="004F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7B99" w:rsidRPr="00393EE1" w:rsidTr="00BD72F9">
        <w:trPr>
          <w:trHeight w:val="30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99" w:rsidRPr="00393EE1" w:rsidRDefault="006776CC" w:rsidP="00B6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99" w:rsidRPr="00393EE1" w:rsidRDefault="006776CC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«Благоустройство территории»</w:t>
            </w:r>
            <w:r w:rsidR="00992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2014-2016 годы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99" w:rsidRPr="003D6A22" w:rsidRDefault="00287B99" w:rsidP="0028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793491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9F60B6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6776CC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9F60B6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9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238,7</w:t>
            </w:r>
          </w:p>
        </w:tc>
      </w:tr>
      <w:tr w:rsidR="00287B99" w:rsidRPr="00393EE1" w:rsidTr="00BD72F9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99" w:rsidRDefault="00287B99" w:rsidP="00B6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99" w:rsidRPr="00393EE1" w:rsidRDefault="00287B99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99" w:rsidRPr="003D6A22" w:rsidRDefault="00287B99" w:rsidP="0028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B99" w:rsidRPr="00393EE1" w:rsidTr="00BD72F9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99" w:rsidRDefault="00287B99" w:rsidP="00B6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99" w:rsidRPr="00393EE1" w:rsidRDefault="00287B99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99" w:rsidRPr="003D6A22" w:rsidRDefault="00287B99" w:rsidP="0028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B99" w:rsidRPr="00393EE1" w:rsidTr="00BD72F9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99" w:rsidRDefault="00287B99" w:rsidP="00B6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99" w:rsidRPr="00393EE1" w:rsidRDefault="00287B99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99" w:rsidRPr="003D6A22" w:rsidRDefault="00287B99" w:rsidP="0028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9F60B6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9F60B6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9F60B6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9F60B6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287B99" w:rsidRPr="00393EE1" w:rsidTr="00BD72F9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99" w:rsidRDefault="00287B99" w:rsidP="00B6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99" w:rsidRPr="00393EE1" w:rsidRDefault="00287B99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99" w:rsidRPr="003D6A22" w:rsidRDefault="00287B99" w:rsidP="0028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6CC" w:rsidRPr="00393EE1" w:rsidTr="00BD72F9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CC" w:rsidRDefault="006776CC" w:rsidP="00B6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CC" w:rsidRPr="00393EE1" w:rsidRDefault="006776CC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CC" w:rsidRPr="003D6A22" w:rsidRDefault="006776CC" w:rsidP="0028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  <w:r w:rsidRPr="003D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6CC" w:rsidRPr="00393EE1" w:rsidRDefault="00793491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6CC" w:rsidRPr="00393EE1" w:rsidRDefault="009F60B6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6CC" w:rsidRPr="00393EE1" w:rsidRDefault="006776CC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F6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6CC" w:rsidRPr="00393EE1" w:rsidRDefault="009F60B6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9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181,1</w:t>
            </w:r>
          </w:p>
        </w:tc>
      </w:tr>
      <w:tr w:rsidR="00287B99" w:rsidRPr="00393EE1" w:rsidTr="00BD72F9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99" w:rsidRPr="00393EE1" w:rsidRDefault="00287B99" w:rsidP="00B6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99" w:rsidRPr="00393EE1" w:rsidRDefault="00287B99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99" w:rsidRPr="003D6A22" w:rsidRDefault="00287B99" w:rsidP="004F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B99" w:rsidRPr="00393EE1" w:rsidTr="00287B99">
        <w:trPr>
          <w:trHeight w:val="30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99" w:rsidRPr="00393EE1" w:rsidRDefault="00287B99" w:rsidP="00B6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677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99" w:rsidRPr="00393EE1" w:rsidRDefault="00287B99" w:rsidP="00992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77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«Содержание автомобильных дорог общего пользования местного значения»</w:t>
            </w:r>
            <w:r w:rsidR="00992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2014-2016 годы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99" w:rsidRPr="00393EE1" w:rsidRDefault="00287B99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FF7228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  <w:r w:rsidR="00D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  <w:r w:rsidR="00287B99"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DB22D7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281,5</w:t>
            </w:r>
            <w:r w:rsidR="00287B99"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DB22D7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279,1</w:t>
            </w:r>
            <w:r w:rsidR="00287B99"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FF7228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800,8</w:t>
            </w:r>
            <w:r w:rsidR="00287B99"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7B99" w:rsidRPr="00393EE1" w:rsidTr="00287B99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B99" w:rsidRPr="00393EE1" w:rsidRDefault="00287B99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B99" w:rsidRPr="00393EE1" w:rsidRDefault="00287B99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99" w:rsidRPr="00393EE1" w:rsidRDefault="00287B99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7B99" w:rsidRPr="00393EE1" w:rsidTr="00287B99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B99" w:rsidRPr="00393EE1" w:rsidRDefault="00287B99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B99" w:rsidRPr="00393EE1" w:rsidRDefault="00287B99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99" w:rsidRPr="003D6A22" w:rsidRDefault="00287B99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7B99" w:rsidRPr="00393EE1" w:rsidTr="00287B99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B99" w:rsidRPr="00393EE1" w:rsidRDefault="00287B99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B99" w:rsidRPr="00393EE1" w:rsidRDefault="00287B99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99" w:rsidRPr="003D6A22" w:rsidRDefault="00287B99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7B99" w:rsidRPr="00393EE1" w:rsidTr="00287B99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B99" w:rsidRPr="00393EE1" w:rsidRDefault="00287B99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B99" w:rsidRPr="00393EE1" w:rsidRDefault="00287B99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99" w:rsidRPr="003D6A22" w:rsidRDefault="00287B99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22D7" w:rsidRPr="00393EE1" w:rsidTr="00287B99">
        <w:trPr>
          <w:trHeight w:val="285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D7" w:rsidRPr="00393EE1" w:rsidRDefault="00DB22D7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D7" w:rsidRPr="00393EE1" w:rsidRDefault="00DB22D7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D7" w:rsidRPr="003D6A22" w:rsidRDefault="00DB22D7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  <w:r w:rsidRPr="003D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2D7" w:rsidRPr="00393EE1" w:rsidRDefault="00FF7228" w:rsidP="00A7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  <w:r w:rsidR="00D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  <w:r w:rsidR="00DB22D7"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2D7" w:rsidRPr="00393EE1" w:rsidRDefault="00DB22D7" w:rsidP="00A7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281,5</w:t>
            </w: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2D7" w:rsidRPr="00393EE1" w:rsidRDefault="00DB22D7" w:rsidP="00A7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279,1</w:t>
            </w: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2D7" w:rsidRPr="00393EE1" w:rsidRDefault="00FF7228" w:rsidP="00A7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800,8</w:t>
            </w:r>
            <w:r w:rsidR="00DB22D7"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7B99" w:rsidRPr="00393EE1" w:rsidTr="00377708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B99" w:rsidRPr="00393EE1" w:rsidRDefault="00287B99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B99" w:rsidRPr="00393EE1" w:rsidRDefault="00287B99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7B99" w:rsidRPr="003D6A22" w:rsidRDefault="00287B99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7708" w:rsidRPr="00393EE1" w:rsidTr="00733E38">
        <w:trPr>
          <w:trHeight w:val="8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08" w:rsidRPr="00393EE1" w:rsidRDefault="00377708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08" w:rsidRPr="00393EE1" w:rsidRDefault="00377708" w:rsidP="0037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08" w:rsidRPr="00393EE1" w:rsidRDefault="00377708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708" w:rsidRPr="00393EE1" w:rsidRDefault="00377708" w:rsidP="0073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708" w:rsidRPr="00393EE1" w:rsidRDefault="00377708" w:rsidP="0073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708" w:rsidRPr="00393EE1" w:rsidRDefault="00377708" w:rsidP="0073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708" w:rsidRPr="00393EE1" w:rsidRDefault="00377708" w:rsidP="0073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145" w:rsidRPr="00393EE1" w:rsidTr="0069759F">
        <w:trPr>
          <w:trHeight w:val="30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92145" w:rsidRPr="00393EE1" w:rsidRDefault="00992145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92145" w:rsidRPr="00393EE1" w:rsidRDefault="00992145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безопасных условий проживания населения» на 2014-2016 годы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45" w:rsidRPr="00393EE1" w:rsidRDefault="00992145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992145" w:rsidP="00DB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B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6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DB22D7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  <w:r w:rsidR="00992145"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DB22D7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  <w:r w:rsidR="00992145"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865328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  <w:r w:rsidR="00992145"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2145" w:rsidRPr="00393EE1" w:rsidTr="0069759F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145" w:rsidRPr="00393EE1" w:rsidRDefault="00992145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145" w:rsidRPr="00393EE1" w:rsidRDefault="00992145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45" w:rsidRPr="00393EE1" w:rsidRDefault="00992145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145" w:rsidRPr="00393EE1" w:rsidTr="0069759F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145" w:rsidRPr="00393EE1" w:rsidRDefault="00992145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145" w:rsidRPr="00393EE1" w:rsidRDefault="00992145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45" w:rsidRPr="003D6A22" w:rsidRDefault="00992145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2145" w:rsidRPr="00393EE1" w:rsidTr="0069759F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145" w:rsidRPr="00393EE1" w:rsidRDefault="00992145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145" w:rsidRPr="00393EE1" w:rsidRDefault="00992145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45" w:rsidRPr="003D6A22" w:rsidRDefault="00992145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2145" w:rsidRPr="00393EE1" w:rsidTr="0069759F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145" w:rsidRPr="00393EE1" w:rsidRDefault="00992145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145" w:rsidRPr="00393EE1" w:rsidRDefault="00992145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45" w:rsidRPr="003D6A22" w:rsidRDefault="00992145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22D7" w:rsidRPr="00393EE1" w:rsidTr="0069759F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2D7" w:rsidRPr="00393EE1" w:rsidRDefault="00DB22D7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2D7" w:rsidRPr="00393EE1" w:rsidRDefault="00DB22D7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D7" w:rsidRPr="003D6A22" w:rsidRDefault="00DB22D7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  <w:r w:rsidRPr="003D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2D7" w:rsidRPr="00393EE1" w:rsidRDefault="00DB22D7" w:rsidP="00A7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6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2D7" w:rsidRPr="00393EE1" w:rsidRDefault="00DB22D7" w:rsidP="00A7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2D7" w:rsidRPr="00393EE1" w:rsidRDefault="00DB22D7" w:rsidP="00A7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2D7" w:rsidRPr="00393EE1" w:rsidRDefault="00865328" w:rsidP="00A7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  <w:r w:rsidR="00DB22D7"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2145" w:rsidRPr="00393EE1" w:rsidTr="0069759F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45" w:rsidRPr="00393EE1" w:rsidRDefault="00992145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45" w:rsidRPr="00393EE1" w:rsidRDefault="00992145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45" w:rsidRDefault="00992145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145" w:rsidRPr="00393EE1" w:rsidTr="000B6008">
        <w:trPr>
          <w:trHeight w:val="30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2145" w:rsidRPr="00393EE1" w:rsidRDefault="00992145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2145" w:rsidRPr="00393EE1" w:rsidRDefault="00992145" w:rsidP="00E3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«Исполнение иных функций и реализация полномочий, закрепленных действующим законодательством за муниципальными образованиями» на 2014-2016 годы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45" w:rsidRPr="00393EE1" w:rsidRDefault="00992145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992145" w:rsidP="00C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992145" w:rsidP="00C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2145" w:rsidRPr="00393EE1" w:rsidTr="000B6008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145" w:rsidRPr="00393EE1" w:rsidRDefault="00992145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145" w:rsidRPr="00393EE1" w:rsidRDefault="00992145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45" w:rsidRPr="00393EE1" w:rsidRDefault="00992145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2145" w:rsidRPr="00393EE1" w:rsidTr="000B6008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145" w:rsidRPr="00393EE1" w:rsidRDefault="00992145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145" w:rsidRPr="00393EE1" w:rsidRDefault="00992145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45" w:rsidRPr="003D6A22" w:rsidRDefault="00992145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2145" w:rsidRPr="00393EE1" w:rsidTr="000B6008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145" w:rsidRPr="00393EE1" w:rsidRDefault="00992145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145" w:rsidRPr="00393EE1" w:rsidRDefault="00992145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45" w:rsidRPr="003D6A22" w:rsidRDefault="00992145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2145" w:rsidRPr="00393EE1" w:rsidTr="000B6008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145" w:rsidRPr="00393EE1" w:rsidRDefault="00992145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145" w:rsidRPr="00393EE1" w:rsidRDefault="00992145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45" w:rsidRPr="003D6A22" w:rsidRDefault="00992145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2145" w:rsidRPr="00393EE1" w:rsidTr="000B6008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145" w:rsidRPr="00393EE1" w:rsidRDefault="00992145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145" w:rsidRPr="00393EE1" w:rsidRDefault="00992145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45" w:rsidRPr="003D6A22" w:rsidRDefault="00992145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  <w:r w:rsidRPr="003D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2145" w:rsidRPr="00393EE1" w:rsidTr="000B6008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45" w:rsidRPr="00393EE1" w:rsidRDefault="00992145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45" w:rsidRPr="00393EE1" w:rsidRDefault="00992145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45" w:rsidRDefault="00992145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3EE1" w:rsidRDefault="00393EE1"/>
    <w:p w:rsidR="00393EE1" w:rsidRPr="00B73621" w:rsidRDefault="006660E0" w:rsidP="00733E38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А.М.Т</w:t>
      </w:r>
      <w:r w:rsidR="00733E38">
        <w:rPr>
          <w:rFonts w:ascii="Times New Roman" w:hAnsi="Times New Roman" w:cs="Times New Roman"/>
          <w:sz w:val="28"/>
          <w:szCs w:val="28"/>
        </w:rPr>
        <w:t>емеров</w:t>
      </w:r>
      <w:proofErr w:type="spellEnd"/>
    </w:p>
    <w:sectPr w:rsidR="00393EE1" w:rsidRPr="00B73621" w:rsidSect="00393EE1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3EE1"/>
    <w:rsid w:val="00001D09"/>
    <w:rsid w:val="000022F1"/>
    <w:rsid w:val="000411AC"/>
    <w:rsid w:val="00051ED9"/>
    <w:rsid w:val="00056180"/>
    <w:rsid w:val="00072410"/>
    <w:rsid w:val="0007268A"/>
    <w:rsid w:val="00073A8E"/>
    <w:rsid w:val="0008717A"/>
    <w:rsid w:val="00087E0D"/>
    <w:rsid w:val="000D24FB"/>
    <w:rsid w:val="000D6D8D"/>
    <w:rsid w:val="000F0263"/>
    <w:rsid w:val="001157F5"/>
    <w:rsid w:val="00143DB9"/>
    <w:rsid w:val="00145986"/>
    <w:rsid w:val="0015320A"/>
    <w:rsid w:val="00157090"/>
    <w:rsid w:val="001A5D53"/>
    <w:rsid w:val="001A7BE8"/>
    <w:rsid w:val="001C5764"/>
    <w:rsid w:val="001E0D4D"/>
    <w:rsid w:val="001E6254"/>
    <w:rsid w:val="00200397"/>
    <w:rsid w:val="002070DB"/>
    <w:rsid w:val="00207F0F"/>
    <w:rsid w:val="0021147A"/>
    <w:rsid w:val="00244313"/>
    <w:rsid w:val="00251760"/>
    <w:rsid w:val="0026348F"/>
    <w:rsid w:val="0027124D"/>
    <w:rsid w:val="00287347"/>
    <w:rsid w:val="00287B99"/>
    <w:rsid w:val="0029470C"/>
    <w:rsid w:val="002A4290"/>
    <w:rsid w:val="002B423B"/>
    <w:rsid w:val="002C16A1"/>
    <w:rsid w:val="002C6512"/>
    <w:rsid w:val="002D4BC0"/>
    <w:rsid w:val="003020E6"/>
    <w:rsid w:val="00317FD7"/>
    <w:rsid w:val="00335CA7"/>
    <w:rsid w:val="00342CC5"/>
    <w:rsid w:val="00362C22"/>
    <w:rsid w:val="00377708"/>
    <w:rsid w:val="003917AB"/>
    <w:rsid w:val="00393EE1"/>
    <w:rsid w:val="0039775B"/>
    <w:rsid w:val="003A7217"/>
    <w:rsid w:val="003D1E42"/>
    <w:rsid w:val="003D4F26"/>
    <w:rsid w:val="003D6A22"/>
    <w:rsid w:val="003D746D"/>
    <w:rsid w:val="00401BC8"/>
    <w:rsid w:val="00412EE9"/>
    <w:rsid w:val="00424FAF"/>
    <w:rsid w:val="00430531"/>
    <w:rsid w:val="00446208"/>
    <w:rsid w:val="00462BFD"/>
    <w:rsid w:val="00491ED4"/>
    <w:rsid w:val="004A7647"/>
    <w:rsid w:val="004F02E4"/>
    <w:rsid w:val="004F0514"/>
    <w:rsid w:val="004F5E7F"/>
    <w:rsid w:val="00510BF6"/>
    <w:rsid w:val="00526C30"/>
    <w:rsid w:val="00527D63"/>
    <w:rsid w:val="00536ECD"/>
    <w:rsid w:val="00556C11"/>
    <w:rsid w:val="00577DA6"/>
    <w:rsid w:val="005B5AAF"/>
    <w:rsid w:val="005D2293"/>
    <w:rsid w:val="005D3E40"/>
    <w:rsid w:val="005E2D02"/>
    <w:rsid w:val="00602F1F"/>
    <w:rsid w:val="0060664C"/>
    <w:rsid w:val="00610F83"/>
    <w:rsid w:val="00620A69"/>
    <w:rsid w:val="00624BB1"/>
    <w:rsid w:val="0062619F"/>
    <w:rsid w:val="00636EA4"/>
    <w:rsid w:val="0064417C"/>
    <w:rsid w:val="006660E0"/>
    <w:rsid w:val="006776CC"/>
    <w:rsid w:val="006A7645"/>
    <w:rsid w:val="006B51A8"/>
    <w:rsid w:val="006C6E09"/>
    <w:rsid w:val="006C6E6B"/>
    <w:rsid w:val="006D0F23"/>
    <w:rsid w:val="006E6155"/>
    <w:rsid w:val="00722FE2"/>
    <w:rsid w:val="00730A7E"/>
    <w:rsid w:val="00732572"/>
    <w:rsid w:val="00733E38"/>
    <w:rsid w:val="00734A51"/>
    <w:rsid w:val="00744E16"/>
    <w:rsid w:val="0077640E"/>
    <w:rsid w:val="00793491"/>
    <w:rsid w:val="007A1059"/>
    <w:rsid w:val="007A2168"/>
    <w:rsid w:val="007A3087"/>
    <w:rsid w:val="007C7177"/>
    <w:rsid w:val="007C737B"/>
    <w:rsid w:val="007D2711"/>
    <w:rsid w:val="007D43D7"/>
    <w:rsid w:val="007D48BB"/>
    <w:rsid w:val="008013FE"/>
    <w:rsid w:val="00803BD9"/>
    <w:rsid w:val="00811A27"/>
    <w:rsid w:val="008156FA"/>
    <w:rsid w:val="00821804"/>
    <w:rsid w:val="00822CC3"/>
    <w:rsid w:val="00825049"/>
    <w:rsid w:val="00834103"/>
    <w:rsid w:val="0085186C"/>
    <w:rsid w:val="00865328"/>
    <w:rsid w:val="00865F12"/>
    <w:rsid w:val="00870FDB"/>
    <w:rsid w:val="008908A4"/>
    <w:rsid w:val="008A7609"/>
    <w:rsid w:val="008B42DA"/>
    <w:rsid w:val="008C6836"/>
    <w:rsid w:val="009066C8"/>
    <w:rsid w:val="0092580E"/>
    <w:rsid w:val="009274BD"/>
    <w:rsid w:val="009322A0"/>
    <w:rsid w:val="00937922"/>
    <w:rsid w:val="0095673A"/>
    <w:rsid w:val="00960E27"/>
    <w:rsid w:val="00966E6C"/>
    <w:rsid w:val="00970465"/>
    <w:rsid w:val="0097655B"/>
    <w:rsid w:val="00992145"/>
    <w:rsid w:val="009930A9"/>
    <w:rsid w:val="009B2EA7"/>
    <w:rsid w:val="009C6A1B"/>
    <w:rsid w:val="009D2D4D"/>
    <w:rsid w:val="009D6869"/>
    <w:rsid w:val="009D7D19"/>
    <w:rsid w:val="009F0CBA"/>
    <w:rsid w:val="009F60B6"/>
    <w:rsid w:val="009F6E72"/>
    <w:rsid w:val="00A23CCF"/>
    <w:rsid w:val="00A3069C"/>
    <w:rsid w:val="00A71C3F"/>
    <w:rsid w:val="00A74FC6"/>
    <w:rsid w:val="00A95ECE"/>
    <w:rsid w:val="00A972DD"/>
    <w:rsid w:val="00AB20D9"/>
    <w:rsid w:val="00AB2C75"/>
    <w:rsid w:val="00AB3DE7"/>
    <w:rsid w:val="00AB6ACA"/>
    <w:rsid w:val="00B17257"/>
    <w:rsid w:val="00B307B2"/>
    <w:rsid w:val="00B47065"/>
    <w:rsid w:val="00B571F9"/>
    <w:rsid w:val="00B65561"/>
    <w:rsid w:val="00B73621"/>
    <w:rsid w:val="00B77B00"/>
    <w:rsid w:val="00B82CBF"/>
    <w:rsid w:val="00BA2EC2"/>
    <w:rsid w:val="00BA48AA"/>
    <w:rsid w:val="00BB2EEE"/>
    <w:rsid w:val="00BD00EE"/>
    <w:rsid w:val="00BE5FF3"/>
    <w:rsid w:val="00BF3429"/>
    <w:rsid w:val="00BF7DD6"/>
    <w:rsid w:val="00C139A0"/>
    <w:rsid w:val="00C44102"/>
    <w:rsid w:val="00C55E36"/>
    <w:rsid w:val="00C871AF"/>
    <w:rsid w:val="00C94629"/>
    <w:rsid w:val="00C9595E"/>
    <w:rsid w:val="00CA7E21"/>
    <w:rsid w:val="00CB3298"/>
    <w:rsid w:val="00CB6212"/>
    <w:rsid w:val="00CF7D36"/>
    <w:rsid w:val="00D2113B"/>
    <w:rsid w:val="00D3552A"/>
    <w:rsid w:val="00D42F14"/>
    <w:rsid w:val="00D55F7C"/>
    <w:rsid w:val="00D64F07"/>
    <w:rsid w:val="00DB22D7"/>
    <w:rsid w:val="00DB4312"/>
    <w:rsid w:val="00DC3C64"/>
    <w:rsid w:val="00DC726E"/>
    <w:rsid w:val="00DF22B0"/>
    <w:rsid w:val="00E014A8"/>
    <w:rsid w:val="00E051B5"/>
    <w:rsid w:val="00E07456"/>
    <w:rsid w:val="00E319FC"/>
    <w:rsid w:val="00E3602C"/>
    <w:rsid w:val="00E720F6"/>
    <w:rsid w:val="00E8770F"/>
    <w:rsid w:val="00EC0182"/>
    <w:rsid w:val="00ED0570"/>
    <w:rsid w:val="00EE781C"/>
    <w:rsid w:val="00F1644B"/>
    <w:rsid w:val="00F44A33"/>
    <w:rsid w:val="00F6025E"/>
    <w:rsid w:val="00F9412D"/>
    <w:rsid w:val="00FE390E"/>
    <w:rsid w:val="00FF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E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Admin</cp:lastModifiedBy>
  <cp:revision>44</cp:revision>
  <cp:lastPrinted>2013-08-05T09:27:00Z</cp:lastPrinted>
  <dcterms:created xsi:type="dcterms:W3CDTF">2013-06-04T07:20:00Z</dcterms:created>
  <dcterms:modified xsi:type="dcterms:W3CDTF">2013-12-17T09:43:00Z</dcterms:modified>
</cp:coreProperties>
</file>