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E" w:rsidRPr="00ED4D43" w:rsidRDefault="0013019E" w:rsidP="0013019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</w:rPr>
      </w:pPr>
      <w:r w:rsidRPr="00ED4D43">
        <w:rPr>
          <w:rFonts w:ascii="Times New Roman" w:hAnsi="Times New Roman" w:cs="Times New Roman"/>
        </w:rPr>
        <w:t xml:space="preserve">Приложение № 2 </w:t>
      </w:r>
    </w:p>
    <w:p w:rsidR="0013019E" w:rsidRPr="00ED4D43" w:rsidRDefault="0013019E" w:rsidP="0013019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</w:rPr>
      </w:pPr>
      <w:r w:rsidRPr="00ED4D43">
        <w:rPr>
          <w:rFonts w:ascii="Times New Roman" w:hAnsi="Times New Roman" w:cs="Times New Roman"/>
        </w:rPr>
        <w:t>к подпрограмме «</w:t>
      </w:r>
      <w:r w:rsidR="007438DD">
        <w:rPr>
          <w:rFonts w:ascii="Times New Roman" w:hAnsi="Times New Roman" w:cs="Times New Roman"/>
        </w:rPr>
        <w:t xml:space="preserve">Развитие массовой физической культуры и спорта на территории </w:t>
      </w:r>
      <w:proofErr w:type="spellStart"/>
      <w:r w:rsidR="007438DD">
        <w:rPr>
          <w:rFonts w:ascii="Times New Roman" w:hAnsi="Times New Roman" w:cs="Times New Roman"/>
        </w:rPr>
        <w:t>Огурского</w:t>
      </w:r>
      <w:proofErr w:type="spellEnd"/>
      <w:r w:rsidR="007438DD">
        <w:rPr>
          <w:rFonts w:ascii="Times New Roman" w:hAnsi="Times New Roman" w:cs="Times New Roman"/>
        </w:rPr>
        <w:t xml:space="preserve"> сельсовета</w:t>
      </w:r>
      <w:r w:rsidRPr="00ED4D43">
        <w:rPr>
          <w:rFonts w:ascii="Times New Roman" w:hAnsi="Times New Roman" w:cs="Times New Roman"/>
        </w:rPr>
        <w:t xml:space="preserve">» </w:t>
      </w:r>
      <w:r w:rsidR="00090C78">
        <w:rPr>
          <w:rFonts w:ascii="Times New Roman" w:hAnsi="Times New Roman" w:cs="Times New Roman"/>
        </w:rPr>
        <w:t>на 2014-2016 годы</w:t>
      </w:r>
    </w:p>
    <w:p w:rsidR="0013019E" w:rsidRPr="00ED4D43" w:rsidRDefault="0013019E" w:rsidP="00090C7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4D43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090C78">
        <w:rPr>
          <w:rFonts w:ascii="Times New Roman" w:hAnsi="Times New Roman" w:cs="Times New Roman"/>
          <w:sz w:val="24"/>
          <w:szCs w:val="24"/>
        </w:rPr>
        <w:t xml:space="preserve">«Развитие массовой физической культуры и спорта на территории </w:t>
      </w:r>
      <w:proofErr w:type="spellStart"/>
      <w:r w:rsidR="00090C78">
        <w:rPr>
          <w:rFonts w:ascii="Times New Roman" w:hAnsi="Times New Roman" w:cs="Times New Roman"/>
          <w:sz w:val="24"/>
          <w:szCs w:val="24"/>
        </w:rPr>
        <w:t>Огурского</w:t>
      </w:r>
      <w:proofErr w:type="spellEnd"/>
      <w:r w:rsidR="00090C78">
        <w:rPr>
          <w:rFonts w:ascii="Times New Roman" w:hAnsi="Times New Roman" w:cs="Times New Roman"/>
          <w:sz w:val="24"/>
          <w:szCs w:val="24"/>
        </w:rPr>
        <w:t xml:space="preserve">                       сельсовета» на 2014-2016 годы </w:t>
      </w:r>
      <w:r w:rsidRPr="00ED4D43">
        <w:rPr>
          <w:rFonts w:ascii="Times New Roman" w:hAnsi="Times New Roman" w:cs="Times New Roman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16162" w:type="dxa"/>
        <w:tblInd w:w="-318" w:type="dxa"/>
        <w:tblLayout w:type="fixed"/>
        <w:tblLook w:val="04A0"/>
      </w:tblPr>
      <w:tblGrid>
        <w:gridCol w:w="3402"/>
        <w:gridCol w:w="1843"/>
        <w:gridCol w:w="993"/>
        <w:gridCol w:w="709"/>
        <w:gridCol w:w="992"/>
        <w:gridCol w:w="709"/>
        <w:gridCol w:w="1134"/>
        <w:gridCol w:w="1276"/>
        <w:gridCol w:w="992"/>
        <w:gridCol w:w="852"/>
        <w:gridCol w:w="3260"/>
      </w:tblGrid>
      <w:tr w:rsidR="0013019E" w:rsidTr="00537C0A">
        <w:trPr>
          <w:trHeight w:val="6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реализации подпрограммного мероприятия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натуральном выражении)</w:t>
            </w:r>
          </w:p>
        </w:tc>
      </w:tr>
      <w:tr w:rsidR="0013019E" w:rsidTr="00537C0A">
        <w:trPr>
          <w:trHeight w:val="13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2014-2016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C0A" w:rsidTr="00165B0C">
        <w:trPr>
          <w:trHeight w:val="638"/>
        </w:trPr>
        <w:tc>
          <w:tcPr>
            <w:tcW w:w="16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0A" w:rsidRPr="007410EF" w:rsidRDefault="00537C0A" w:rsidP="00537C0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</w:t>
            </w:r>
            <w:r w:rsidR="006C3581" w:rsidRPr="0074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Создание условий, обеспечивающих возможность населению систематически заниматься физической культурой и спортом</w:t>
            </w:r>
          </w:p>
        </w:tc>
      </w:tr>
      <w:tr w:rsidR="0013019E" w:rsidTr="00537C0A">
        <w:trPr>
          <w:trHeight w:val="2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9E" w:rsidRPr="007410EF" w:rsidRDefault="0056058D">
            <w:pPr>
              <w:spacing w:after="0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9E" w:rsidRDefault="001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Default="001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Default="001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Default="001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Default="001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Default="00537C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Default="00537C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Default="00537C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9E" w:rsidRDefault="00537C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9E" w:rsidRDefault="001301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1E4" w:rsidTr="00537C0A">
        <w:trPr>
          <w:trHeight w:val="36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4" w:rsidRDefault="004A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1AF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4" w:rsidRDefault="0050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Огурского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Красноярского края</w:t>
            </w:r>
            <w:r w:rsidR="00CE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E51E4" w:rsidRPr="008F1F85" w:rsidRDefault="008F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E51E4" w:rsidRPr="008F1F85" w:rsidRDefault="0053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E51E4" w:rsidRPr="008F1F85" w:rsidRDefault="00537C0A" w:rsidP="0053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0220844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E51E4" w:rsidRPr="008F1F85" w:rsidRDefault="0053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E51E4" w:rsidRPr="008F1F85" w:rsidRDefault="00537C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E51E4" w:rsidRPr="008F1F85" w:rsidRDefault="00537C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E51E4" w:rsidRPr="008F1F85" w:rsidRDefault="00537C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51E4" w:rsidRPr="008F1F85" w:rsidRDefault="00537C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4" w:rsidRDefault="00CE51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5353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53535"/>
                <w:sz w:val="16"/>
                <w:szCs w:val="16"/>
              </w:rPr>
              <w:t xml:space="preserve">Ежегодное проведение не менее 30 официального </w:t>
            </w:r>
            <w:proofErr w:type="spellStart"/>
            <w:r>
              <w:rPr>
                <w:rFonts w:ascii="Times New Roman" w:hAnsi="Times New Roman" w:cs="Times New Roman"/>
                <w:color w:val="353535"/>
                <w:sz w:val="16"/>
                <w:szCs w:val="16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353535"/>
                <w:sz w:val="16"/>
                <w:szCs w:val="16"/>
              </w:rPr>
              <w:t xml:space="preserve"> - спортивного мероприятия с  общим количеством участников не менее 30 чел. в год</w:t>
            </w:r>
            <w:proofErr w:type="gramStart"/>
            <w:r>
              <w:rPr>
                <w:rFonts w:ascii="Times New Roman" w:hAnsi="Times New Roman" w:cs="Times New Roman"/>
                <w:color w:val="353535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CE51E4" w:rsidTr="004A7DC7">
        <w:trPr>
          <w:trHeight w:val="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4" w:rsidRDefault="00CE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4" w:rsidRDefault="00CE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E4" w:rsidRDefault="00C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E4" w:rsidRDefault="00C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E4" w:rsidRDefault="00C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E4" w:rsidRDefault="00C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E4" w:rsidRDefault="00CE51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E4" w:rsidRDefault="00CE51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1E4" w:rsidRDefault="00CE51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1E4" w:rsidRDefault="00CE51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4" w:rsidRDefault="00CE51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35353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посетивших объект спорта для проведения физкультурных мероприятий, спортивных соревнований и тренировочных мероприятий  не менее 100 чел. в год.</w:t>
            </w:r>
          </w:p>
        </w:tc>
      </w:tr>
    </w:tbl>
    <w:p w:rsidR="0013019E" w:rsidRDefault="0013019E" w:rsidP="001301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19E" w:rsidRDefault="0013019E" w:rsidP="0013019E">
      <w:pPr>
        <w:rPr>
          <w:sz w:val="24"/>
          <w:szCs w:val="24"/>
        </w:rPr>
      </w:pPr>
    </w:p>
    <w:p w:rsidR="009C7B7C" w:rsidRDefault="005112CE">
      <w:r>
        <w:t xml:space="preserve">Глава </w:t>
      </w:r>
      <w:proofErr w:type="spellStart"/>
      <w:r>
        <w:t>Огурского</w:t>
      </w:r>
      <w:proofErr w:type="spellEnd"/>
      <w:r>
        <w:t xml:space="preserve"> сельсовета                                                                                                         </w:t>
      </w:r>
      <w:proofErr w:type="spellStart"/>
      <w:r>
        <w:t>А.М.Темеров</w:t>
      </w:r>
      <w:proofErr w:type="spellEnd"/>
    </w:p>
    <w:sectPr w:rsidR="009C7B7C" w:rsidSect="00130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19E"/>
    <w:rsid w:val="00090C78"/>
    <w:rsid w:val="00094C31"/>
    <w:rsid w:val="000D30A8"/>
    <w:rsid w:val="0013019E"/>
    <w:rsid w:val="0020380D"/>
    <w:rsid w:val="00221D4A"/>
    <w:rsid w:val="002E4D30"/>
    <w:rsid w:val="003A1E7A"/>
    <w:rsid w:val="004A7DC7"/>
    <w:rsid w:val="00503FB7"/>
    <w:rsid w:val="005112CE"/>
    <w:rsid w:val="00537C0A"/>
    <w:rsid w:val="0056058D"/>
    <w:rsid w:val="005A6405"/>
    <w:rsid w:val="005E39C8"/>
    <w:rsid w:val="006C3581"/>
    <w:rsid w:val="006F10D8"/>
    <w:rsid w:val="007410EF"/>
    <w:rsid w:val="007438DD"/>
    <w:rsid w:val="008F1F85"/>
    <w:rsid w:val="009C7B7C"/>
    <w:rsid w:val="00BD525E"/>
    <w:rsid w:val="00C4013D"/>
    <w:rsid w:val="00CD00FC"/>
    <w:rsid w:val="00CE51E4"/>
    <w:rsid w:val="00ED4D43"/>
    <w:rsid w:val="00F3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Admin</cp:lastModifiedBy>
  <cp:revision>23</cp:revision>
  <dcterms:created xsi:type="dcterms:W3CDTF">2013-10-25T04:28:00Z</dcterms:created>
  <dcterms:modified xsi:type="dcterms:W3CDTF">2013-11-20T08:40:00Z</dcterms:modified>
</cp:coreProperties>
</file>