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01" w:rsidRDefault="00032485" w:rsidP="00032485">
      <w:pPr>
        <w:pStyle w:val="a3"/>
        <w:jc w:val="center"/>
      </w:pPr>
      <w:r>
        <w:t>КРАСНОЯРСКИЙ КРАЙ</w:t>
      </w:r>
    </w:p>
    <w:p w:rsidR="00032485" w:rsidRDefault="00032485" w:rsidP="00032485">
      <w:pPr>
        <w:pStyle w:val="a3"/>
        <w:jc w:val="center"/>
      </w:pPr>
      <w:r>
        <w:t>БАЛАХТИНСКИЙ РАЙОН</w:t>
      </w:r>
    </w:p>
    <w:p w:rsidR="00032485" w:rsidRDefault="00032485" w:rsidP="00032485">
      <w:pPr>
        <w:pStyle w:val="a3"/>
        <w:jc w:val="center"/>
      </w:pPr>
      <w:r>
        <w:t>ОГУРСКИЙ СЕЛЬСКИЙ СОВЕТ ДЕПУТАТОВ</w:t>
      </w:r>
    </w:p>
    <w:p w:rsidR="00032485" w:rsidRDefault="00032485" w:rsidP="00032485">
      <w:pPr>
        <w:pStyle w:val="a3"/>
        <w:jc w:val="center"/>
      </w:pPr>
    </w:p>
    <w:p w:rsidR="00032485" w:rsidRDefault="00032485" w:rsidP="00032485">
      <w:pPr>
        <w:jc w:val="center"/>
      </w:pPr>
      <w:r>
        <w:t>РЕШЕНИЕ</w:t>
      </w:r>
    </w:p>
    <w:p w:rsidR="00032485" w:rsidRDefault="00032485" w:rsidP="00032485">
      <w:pPr>
        <w:jc w:val="center"/>
      </w:pPr>
    </w:p>
    <w:p w:rsidR="00032485" w:rsidRDefault="00945B25">
      <w:r>
        <w:t>30.09.2020</w:t>
      </w:r>
      <w:r w:rsidR="004F5C6C">
        <w:t xml:space="preserve"> г                   </w:t>
      </w:r>
      <w:r w:rsidR="00032485">
        <w:t xml:space="preserve">                    с. Огур                                             № </w:t>
      </w:r>
      <w:r w:rsidR="004F5C6C">
        <w:t>1-5р</w:t>
      </w:r>
    </w:p>
    <w:p w:rsidR="00032485" w:rsidRDefault="00032485"/>
    <w:p w:rsidR="00032485" w:rsidRPr="00563ED4" w:rsidRDefault="00032485" w:rsidP="00032485">
      <w:pPr>
        <w:pStyle w:val="a3"/>
      </w:pPr>
      <w:r w:rsidRPr="00563ED4">
        <w:t xml:space="preserve"> О регистрации в Огурском сельском Совет</w:t>
      </w:r>
      <w:r w:rsidR="001C520D">
        <w:t>е</w:t>
      </w:r>
    </w:p>
    <w:p w:rsidR="00032485" w:rsidRPr="00563ED4" w:rsidRDefault="00563ED4" w:rsidP="00032485">
      <w:pPr>
        <w:pStyle w:val="a3"/>
      </w:pPr>
      <w:r w:rsidRPr="00563ED4">
        <w:t>д</w:t>
      </w:r>
      <w:r w:rsidR="00032485" w:rsidRPr="00563ED4">
        <w:t>епутатов депутатской группы «Единая Россия»</w:t>
      </w:r>
    </w:p>
    <w:p w:rsidR="00032485" w:rsidRPr="00563ED4" w:rsidRDefault="00032485" w:rsidP="00032485">
      <w:pPr>
        <w:pStyle w:val="a3"/>
      </w:pPr>
    </w:p>
    <w:p w:rsidR="00032485" w:rsidRDefault="00032485" w:rsidP="00032485">
      <w:pPr>
        <w:pStyle w:val="a3"/>
        <w:rPr>
          <w:b/>
        </w:rPr>
      </w:pPr>
    </w:p>
    <w:p w:rsidR="00032485" w:rsidRDefault="00032485" w:rsidP="00F0552C">
      <w:pPr>
        <w:pStyle w:val="a3"/>
        <w:jc w:val="both"/>
      </w:pPr>
      <w:r>
        <w:rPr>
          <w:b/>
        </w:rPr>
        <w:t xml:space="preserve"> </w:t>
      </w:r>
      <w:r>
        <w:t xml:space="preserve">      В соответствии со ст. 35.1 Федерального закона от 06.10.2003 г. № 131-ФЗ «Об общих принципах организации местного самоуправления в Российской Федерации», п. 5 статьи 24 Устава Огурского сельсовета, Регламента Огурского сельского Совета депутатов, Огурский сельский Совет депутатов</w:t>
      </w:r>
    </w:p>
    <w:p w:rsidR="00032485" w:rsidRDefault="00032485" w:rsidP="00032485">
      <w:pPr>
        <w:pStyle w:val="a3"/>
        <w:jc w:val="center"/>
      </w:pPr>
      <w:r>
        <w:t>РЕШИЛ:</w:t>
      </w:r>
    </w:p>
    <w:p w:rsidR="00032485" w:rsidRDefault="00032485" w:rsidP="00563ED4">
      <w:pPr>
        <w:pStyle w:val="a3"/>
        <w:numPr>
          <w:ilvl w:val="0"/>
          <w:numId w:val="1"/>
        </w:numPr>
        <w:jc w:val="both"/>
      </w:pPr>
      <w:r>
        <w:t>Зарегистрировать в Огурском сельском Совете депутатов депутатскую группу партии «Единая Россия», согласно приложению.</w:t>
      </w:r>
    </w:p>
    <w:p w:rsidR="00032485" w:rsidRDefault="00032485" w:rsidP="00563ED4">
      <w:pPr>
        <w:pStyle w:val="a3"/>
        <w:numPr>
          <w:ilvl w:val="0"/>
          <w:numId w:val="1"/>
        </w:numPr>
        <w:jc w:val="both"/>
      </w:pPr>
      <w:r>
        <w:t>Решение вступает в силу со дня его подписания.</w:t>
      </w:r>
    </w:p>
    <w:p w:rsidR="00032485" w:rsidRDefault="00032485" w:rsidP="00563ED4">
      <w:pPr>
        <w:pStyle w:val="a3"/>
        <w:jc w:val="both"/>
      </w:pP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  <w:r>
        <w:t>Председатель</w:t>
      </w:r>
    </w:p>
    <w:p w:rsidR="00032485" w:rsidRDefault="00032485" w:rsidP="00032485">
      <w:pPr>
        <w:pStyle w:val="a3"/>
      </w:pPr>
      <w:r>
        <w:t xml:space="preserve">Огурского Совета депутатов                                                         </w:t>
      </w:r>
      <w:r w:rsidR="00945B25">
        <w:t>Р.Л. Дейкун</w:t>
      </w: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  <w:r>
        <w:t xml:space="preserve">Глава Огурского сельсовета                                                       </w:t>
      </w:r>
      <w:r w:rsidR="00945B25">
        <w:t xml:space="preserve">М.В. Шайдулина </w:t>
      </w: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485" w:rsidTr="00032485">
        <w:tc>
          <w:tcPr>
            <w:tcW w:w="4785" w:type="dxa"/>
          </w:tcPr>
          <w:p w:rsidR="00032485" w:rsidRDefault="00032485" w:rsidP="00032485">
            <w:pPr>
              <w:pStyle w:val="a3"/>
            </w:pPr>
          </w:p>
        </w:tc>
        <w:tc>
          <w:tcPr>
            <w:tcW w:w="4786" w:type="dxa"/>
          </w:tcPr>
          <w:p w:rsidR="00032485" w:rsidRDefault="00032485" w:rsidP="00032485">
            <w:pPr>
              <w:pStyle w:val="a3"/>
            </w:pPr>
            <w:r>
              <w:t xml:space="preserve"> Приложение</w:t>
            </w:r>
          </w:p>
          <w:p w:rsidR="00032485" w:rsidRDefault="00032485" w:rsidP="00032485">
            <w:pPr>
              <w:pStyle w:val="a3"/>
            </w:pPr>
            <w:r>
              <w:t xml:space="preserve">к  решению  Огурского сельского Совета депутатов </w:t>
            </w:r>
          </w:p>
          <w:p w:rsidR="00032485" w:rsidRDefault="00032485" w:rsidP="00945B25">
            <w:pPr>
              <w:pStyle w:val="a3"/>
            </w:pPr>
            <w:r>
              <w:t xml:space="preserve">от </w:t>
            </w:r>
            <w:r w:rsidR="00945B25">
              <w:t>30.09.2020</w:t>
            </w:r>
            <w:r>
              <w:t xml:space="preserve"> № </w:t>
            </w:r>
            <w:r w:rsidR="00945B25">
              <w:t>1-5р</w:t>
            </w:r>
            <w:r>
              <w:t>__________</w:t>
            </w:r>
          </w:p>
        </w:tc>
      </w:tr>
    </w:tbl>
    <w:p w:rsidR="00032485" w:rsidRDefault="00032485" w:rsidP="00032485">
      <w:pPr>
        <w:pStyle w:val="a3"/>
      </w:pPr>
    </w:p>
    <w:p w:rsidR="00032485" w:rsidRDefault="00032485" w:rsidP="00032485">
      <w:pPr>
        <w:pStyle w:val="a3"/>
        <w:ind w:left="720"/>
        <w:jc w:val="center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  <w:jc w:val="center"/>
      </w:pPr>
      <w:r>
        <w:t>СОСТАВ</w:t>
      </w:r>
    </w:p>
    <w:p w:rsidR="00032485" w:rsidRDefault="00032485" w:rsidP="00032485">
      <w:pPr>
        <w:pStyle w:val="a3"/>
        <w:ind w:left="720"/>
        <w:jc w:val="center"/>
      </w:pPr>
      <w:r>
        <w:t>Депутатской группы «ЕДИНАЯ РОССИЯ»</w:t>
      </w:r>
    </w:p>
    <w:p w:rsidR="00032485" w:rsidRDefault="00032485" w:rsidP="00032485">
      <w:pPr>
        <w:pStyle w:val="a3"/>
        <w:ind w:left="720"/>
        <w:jc w:val="center"/>
      </w:pPr>
    </w:p>
    <w:p w:rsidR="00032485" w:rsidRDefault="00032485" w:rsidP="00032485">
      <w:pPr>
        <w:pStyle w:val="a3"/>
        <w:ind w:left="720"/>
        <w:jc w:val="center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371"/>
      </w:tblGrid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r>
              <w:t>Ф.И.О.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32485" w:rsidRDefault="00945B25" w:rsidP="00945B25">
            <w:pPr>
              <w:pStyle w:val="a3"/>
              <w:jc w:val="center"/>
            </w:pPr>
            <w:r>
              <w:t xml:space="preserve">Аксенова Надежда Николаевна 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032485" w:rsidRDefault="00945B25" w:rsidP="00032485">
            <w:pPr>
              <w:pStyle w:val="a3"/>
              <w:jc w:val="center"/>
            </w:pPr>
            <w:r>
              <w:t>Дейкун Ровзалия Лутфуллановна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032485" w:rsidRDefault="00945B25" w:rsidP="00032485">
            <w:pPr>
              <w:pStyle w:val="a3"/>
              <w:jc w:val="center"/>
            </w:pPr>
            <w:r>
              <w:t>Демидова Ирина Анатольевна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032485" w:rsidRDefault="00945B25" w:rsidP="00032485">
            <w:pPr>
              <w:pStyle w:val="a3"/>
              <w:jc w:val="center"/>
            </w:pPr>
            <w:r>
              <w:t>Петухов Роман Владимирович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032485" w:rsidRDefault="00945B25" w:rsidP="00032485">
            <w:pPr>
              <w:pStyle w:val="a3"/>
              <w:jc w:val="center"/>
            </w:pPr>
            <w:r>
              <w:t>Посохова Анастасия Алексеевна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032485" w:rsidRDefault="00945B25" w:rsidP="00945B25">
            <w:pPr>
              <w:pStyle w:val="a3"/>
              <w:jc w:val="center"/>
            </w:pPr>
            <w:r>
              <w:t>Рассохина Наталья Борисовна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032485" w:rsidRDefault="00945B25" w:rsidP="00032485">
            <w:pPr>
              <w:pStyle w:val="a3"/>
              <w:jc w:val="center"/>
            </w:pPr>
            <w:r>
              <w:t>Рождественская Светлана Владимировна</w:t>
            </w:r>
          </w:p>
        </w:tc>
      </w:tr>
      <w:tr w:rsidR="00F0552C" w:rsidTr="00032485">
        <w:tc>
          <w:tcPr>
            <w:tcW w:w="806" w:type="dxa"/>
          </w:tcPr>
          <w:p w:rsidR="00F0552C" w:rsidRDefault="00F0552C" w:rsidP="00032485">
            <w:pPr>
              <w:pStyle w:val="a3"/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F0552C" w:rsidRDefault="00945B25" w:rsidP="00945B25">
            <w:pPr>
              <w:pStyle w:val="a3"/>
              <w:jc w:val="center"/>
            </w:pPr>
            <w:r>
              <w:t xml:space="preserve">Рождественская Татьяна Владимировна </w:t>
            </w:r>
          </w:p>
        </w:tc>
      </w:tr>
    </w:tbl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Pr="00032485" w:rsidRDefault="00032485" w:rsidP="00032485">
      <w:pPr>
        <w:pStyle w:val="a3"/>
        <w:ind w:left="720"/>
      </w:pPr>
      <w:bookmarkStart w:id="0" w:name="_GoBack"/>
      <w:bookmarkEnd w:id="0"/>
    </w:p>
    <w:sectPr w:rsidR="00032485" w:rsidRPr="00032485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E6" w:rsidRDefault="00B312E6" w:rsidP="00032485">
      <w:pPr>
        <w:spacing w:after="0" w:line="240" w:lineRule="auto"/>
      </w:pPr>
      <w:r>
        <w:separator/>
      </w:r>
    </w:p>
  </w:endnote>
  <w:endnote w:type="continuationSeparator" w:id="0">
    <w:p w:rsidR="00B312E6" w:rsidRDefault="00B312E6" w:rsidP="0003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E6" w:rsidRDefault="00B312E6" w:rsidP="00032485">
      <w:pPr>
        <w:spacing w:after="0" w:line="240" w:lineRule="auto"/>
      </w:pPr>
      <w:r>
        <w:separator/>
      </w:r>
    </w:p>
  </w:footnote>
  <w:footnote w:type="continuationSeparator" w:id="0">
    <w:p w:rsidR="00B312E6" w:rsidRDefault="00B312E6" w:rsidP="0003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7DDF"/>
    <w:multiLevelType w:val="hybridMultilevel"/>
    <w:tmpl w:val="EFC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85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EF3"/>
    <w:rsid w:val="00006753"/>
    <w:rsid w:val="00006F0F"/>
    <w:rsid w:val="0000711F"/>
    <w:rsid w:val="00007655"/>
    <w:rsid w:val="00007F3A"/>
    <w:rsid w:val="000109C1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6B8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485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2F4A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0AA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4CB"/>
    <w:rsid w:val="000C2550"/>
    <w:rsid w:val="000C28E0"/>
    <w:rsid w:val="000C2A2A"/>
    <w:rsid w:val="000C2C29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FB4"/>
    <w:rsid w:val="000E1045"/>
    <w:rsid w:val="000E1395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DAE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125E"/>
    <w:rsid w:val="00131EEB"/>
    <w:rsid w:val="00131F58"/>
    <w:rsid w:val="001325A5"/>
    <w:rsid w:val="00132659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659D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20D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96"/>
    <w:rsid w:val="001C6B44"/>
    <w:rsid w:val="001C6C54"/>
    <w:rsid w:val="001C7063"/>
    <w:rsid w:val="001C72D8"/>
    <w:rsid w:val="001C7658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1CF"/>
    <w:rsid w:val="001D45EE"/>
    <w:rsid w:val="001D4C60"/>
    <w:rsid w:val="001D5734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23E"/>
    <w:rsid w:val="001F5367"/>
    <w:rsid w:val="001F5755"/>
    <w:rsid w:val="001F57FF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9"/>
    <w:rsid w:val="00207787"/>
    <w:rsid w:val="002079F2"/>
    <w:rsid w:val="00207ADA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C3"/>
    <w:rsid w:val="00253052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4E0"/>
    <w:rsid w:val="002916F0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F54"/>
    <w:rsid w:val="002C43D3"/>
    <w:rsid w:val="002C46BC"/>
    <w:rsid w:val="002C46E8"/>
    <w:rsid w:val="002C4E78"/>
    <w:rsid w:val="002C4F42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EA5"/>
    <w:rsid w:val="002E3106"/>
    <w:rsid w:val="002E3466"/>
    <w:rsid w:val="002E3C86"/>
    <w:rsid w:val="002E40BD"/>
    <w:rsid w:val="002E4965"/>
    <w:rsid w:val="002E4B94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3017"/>
    <w:rsid w:val="0031338B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1963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2C3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E03"/>
    <w:rsid w:val="00415E6B"/>
    <w:rsid w:val="0041672E"/>
    <w:rsid w:val="00416DDF"/>
    <w:rsid w:val="004174A1"/>
    <w:rsid w:val="004174C8"/>
    <w:rsid w:val="00420618"/>
    <w:rsid w:val="00420AF1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2071"/>
    <w:rsid w:val="00452779"/>
    <w:rsid w:val="00452BF3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22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0B0"/>
    <w:rsid w:val="0048743C"/>
    <w:rsid w:val="004912CE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5C6C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F11"/>
    <w:rsid w:val="005120AB"/>
    <w:rsid w:val="00512346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11F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788"/>
    <w:rsid w:val="005277BB"/>
    <w:rsid w:val="00527834"/>
    <w:rsid w:val="00527AB4"/>
    <w:rsid w:val="00527B87"/>
    <w:rsid w:val="00527BA7"/>
    <w:rsid w:val="00530291"/>
    <w:rsid w:val="005302D7"/>
    <w:rsid w:val="00530DF7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BAF"/>
    <w:rsid w:val="00563C47"/>
    <w:rsid w:val="00563D26"/>
    <w:rsid w:val="00563E89"/>
    <w:rsid w:val="00563ECB"/>
    <w:rsid w:val="00563ED4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482"/>
    <w:rsid w:val="00577E84"/>
    <w:rsid w:val="00580058"/>
    <w:rsid w:val="005805EA"/>
    <w:rsid w:val="00580A2C"/>
    <w:rsid w:val="00580CAA"/>
    <w:rsid w:val="00580FE6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D0E"/>
    <w:rsid w:val="005B2EC1"/>
    <w:rsid w:val="005B30DC"/>
    <w:rsid w:val="005B34CD"/>
    <w:rsid w:val="005B37B9"/>
    <w:rsid w:val="005B381A"/>
    <w:rsid w:val="005B428A"/>
    <w:rsid w:val="005B574B"/>
    <w:rsid w:val="005B5E5F"/>
    <w:rsid w:val="005B69BD"/>
    <w:rsid w:val="005B72BD"/>
    <w:rsid w:val="005B739B"/>
    <w:rsid w:val="005B75F9"/>
    <w:rsid w:val="005B7725"/>
    <w:rsid w:val="005C0A22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6D7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8AA"/>
    <w:rsid w:val="00683963"/>
    <w:rsid w:val="00683E4E"/>
    <w:rsid w:val="00683EBB"/>
    <w:rsid w:val="00683FE6"/>
    <w:rsid w:val="006841E3"/>
    <w:rsid w:val="006842A4"/>
    <w:rsid w:val="00684720"/>
    <w:rsid w:val="00684F6F"/>
    <w:rsid w:val="00684FF3"/>
    <w:rsid w:val="006850FA"/>
    <w:rsid w:val="006854C0"/>
    <w:rsid w:val="0068565C"/>
    <w:rsid w:val="00685D89"/>
    <w:rsid w:val="00685E81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2460"/>
    <w:rsid w:val="006D25CE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0A5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BDA"/>
    <w:rsid w:val="007D2C3E"/>
    <w:rsid w:val="007D2F27"/>
    <w:rsid w:val="007D31C3"/>
    <w:rsid w:val="007D3272"/>
    <w:rsid w:val="007D32D8"/>
    <w:rsid w:val="007D3318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7EA"/>
    <w:rsid w:val="00800AF3"/>
    <w:rsid w:val="00800B37"/>
    <w:rsid w:val="0080136F"/>
    <w:rsid w:val="008013AF"/>
    <w:rsid w:val="008016B7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47ED"/>
    <w:rsid w:val="008251A2"/>
    <w:rsid w:val="0082525F"/>
    <w:rsid w:val="008254F8"/>
    <w:rsid w:val="0082563C"/>
    <w:rsid w:val="00825EE1"/>
    <w:rsid w:val="00825FF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D13"/>
    <w:rsid w:val="00877E75"/>
    <w:rsid w:val="0088022B"/>
    <w:rsid w:val="008803F5"/>
    <w:rsid w:val="00880690"/>
    <w:rsid w:val="008809ED"/>
    <w:rsid w:val="00880EAE"/>
    <w:rsid w:val="00880F20"/>
    <w:rsid w:val="008811B6"/>
    <w:rsid w:val="00881937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6AE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302B"/>
    <w:rsid w:val="00903253"/>
    <w:rsid w:val="00903B67"/>
    <w:rsid w:val="00903B6D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5B25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C02DD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FC4"/>
    <w:rsid w:val="00A013E4"/>
    <w:rsid w:val="00A019A9"/>
    <w:rsid w:val="00A02102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E0"/>
    <w:rsid w:val="00A51CFD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516C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A8F"/>
    <w:rsid w:val="00AA0BD3"/>
    <w:rsid w:val="00AA0C3B"/>
    <w:rsid w:val="00AA0FBA"/>
    <w:rsid w:val="00AA16C5"/>
    <w:rsid w:val="00AA1CC3"/>
    <w:rsid w:val="00AA235F"/>
    <w:rsid w:val="00AA2377"/>
    <w:rsid w:val="00AA298D"/>
    <w:rsid w:val="00AA2CD9"/>
    <w:rsid w:val="00AA2CEC"/>
    <w:rsid w:val="00AA2F26"/>
    <w:rsid w:val="00AA36D1"/>
    <w:rsid w:val="00AA398E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2E6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2682"/>
    <w:rsid w:val="00B731E3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4D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39C"/>
    <w:rsid w:val="00BE36DA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31"/>
    <w:rsid w:val="00BF3CB5"/>
    <w:rsid w:val="00BF46A0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71A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F2"/>
    <w:rsid w:val="00C25C9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36"/>
    <w:rsid w:val="00C37DC2"/>
    <w:rsid w:val="00C37E59"/>
    <w:rsid w:val="00C37F1C"/>
    <w:rsid w:val="00C4037D"/>
    <w:rsid w:val="00C4051F"/>
    <w:rsid w:val="00C4092C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C52"/>
    <w:rsid w:val="00CB6047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FF6"/>
    <w:rsid w:val="00CD2457"/>
    <w:rsid w:val="00CD2488"/>
    <w:rsid w:val="00CD2D96"/>
    <w:rsid w:val="00CD3056"/>
    <w:rsid w:val="00CD38AD"/>
    <w:rsid w:val="00CD3D73"/>
    <w:rsid w:val="00CD4447"/>
    <w:rsid w:val="00CD4CE2"/>
    <w:rsid w:val="00CD4DD8"/>
    <w:rsid w:val="00CD507B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7A0"/>
    <w:rsid w:val="00D26834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F9C"/>
    <w:rsid w:val="00D61C5B"/>
    <w:rsid w:val="00D6254B"/>
    <w:rsid w:val="00D62A4D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1366"/>
    <w:rsid w:val="00DA1577"/>
    <w:rsid w:val="00DA1B9A"/>
    <w:rsid w:val="00DA1F9D"/>
    <w:rsid w:val="00DA2196"/>
    <w:rsid w:val="00DA2448"/>
    <w:rsid w:val="00DA2498"/>
    <w:rsid w:val="00DA26F3"/>
    <w:rsid w:val="00DA283B"/>
    <w:rsid w:val="00DA2995"/>
    <w:rsid w:val="00DA2B0A"/>
    <w:rsid w:val="00DA2CA1"/>
    <w:rsid w:val="00DA3517"/>
    <w:rsid w:val="00DA37B0"/>
    <w:rsid w:val="00DA3936"/>
    <w:rsid w:val="00DA3D83"/>
    <w:rsid w:val="00DA3F6C"/>
    <w:rsid w:val="00DA42C1"/>
    <w:rsid w:val="00DA4434"/>
    <w:rsid w:val="00DA48F4"/>
    <w:rsid w:val="00DA4988"/>
    <w:rsid w:val="00DA4C2A"/>
    <w:rsid w:val="00DA4CC3"/>
    <w:rsid w:val="00DA5708"/>
    <w:rsid w:val="00DA58BD"/>
    <w:rsid w:val="00DA5CF2"/>
    <w:rsid w:val="00DA68F3"/>
    <w:rsid w:val="00DA6937"/>
    <w:rsid w:val="00DA7835"/>
    <w:rsid w:val="00DA7C82"/>
    <w:rsid w:val="00DA7F9F"/>
    <w:rsid w:val="00DB009E"/>
    <w:rsid w:val="00DB0408"/>
    <w:rsid w:val="00DB0EA9"/>
    <w:rsid w:val="00DB14B2"/>
    <w:rsid w:val="00DB23DC"/>
    <w:rsid w:val="00DB28F6"/>
    <w:rsid w:val="00DB2A84"/>
    <w:rsid w:val="00DB2D78"/>
    <w:rsid w:val="00DB33C2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6766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D67"/>
    <w:rsid w:val="00E75D8D"/>
    <w:rsid w:val="00E75FB2"/>
    <w:rsid w:val="00E7631F"/>
    <w:rsid w:val="00E763BC"/>
    <w:rsid w:val="00E76461"/>
    <w:rsid w:val="00E76B66"/>
    <w:rsid w:val="00E7713E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52C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8C5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2F1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3326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C7"/>
    <w:rsid w:val="00FE6FFE"/>
    <w:rsid w:val="00FE7246"/>
    <w:rsid w:val="00FE7C62"/>
    <w:rsid w:val="00FE7DA1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8211"/>
  <w15:docId w15:val="{B68F45BA-60DE-4524-850C-0BBB7931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48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3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85"/>
  </w:style>
  <w:style w:type="paragraph" w:styleId="a6">
    <w:name w:val="footer"/>
    <w:basedOn w:val="a"/>
    <w:link w:val="a7"/>
    <w:uiPriority w:val="99"/>
    <w:semiHidden/>
    <w:unhideWhenUsed/>
    <w:rsid w:val="0003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85"/>
  </w:style>
  <w:style w:type="table" w:styleId="a8">
    <w:name w:val="Table Grid"/>
    <w:basedOn w:val="a1"/>
    <w:uiPriority w:val="59"/>
    <w:rsid w:val="0003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7F3A-3172-4D82-BF42-8BE93845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2015-09-28T19:32:00Z</cp:lastPrinted>
  <dcterms:created xsi:type="dcterms:W3CDTF">2015-09-23T12:50:00Z</dcterms:created>
  <dcterms:modified xsi:type="dcterms:W3CDTF">2020-10-06T02:11:00Z</dcterms:modified>
</cp:coreProperties>
</file>