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A3" w:rsidRPr="007760A3" w:rsidRDefault="007760A3" w:rsidP="0088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4267D8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760A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760A3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0E766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3F64B3" w:rsidRDefault="004E0B32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4B3">
        <w:rPr>
          <w:rFonts w:ascii="Times New Roman" w:hAnsi="Times New Roman" w:cs="Times New Roman"/>
          <w:sz w:val="28"/>
          <w:szCs w:val="28"/>
        </w:rPr>
        <w:t>Огурск</w:t>
      </w:r>
      <w:r w:rsidR="003F64B3">
        <w:rPr>
          <w:rFonts w:ascii="Times New Roman" w:hAnsi="Times New Roman" w:cs="Times New Roman"/>
          <w:sz w:val="28"/>
          <w:szCs w:val="28"/>
        </w:rPr>
        <w:t>ого</w:t>
      </w:r>
      <w:r w:rsidR="00A359F9" w:rsidRPr="003F64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64B3">
        <w:rPr>
          <w:rFonts w:ascii="Times New Roman" w:hAnsi="Times New Roman" w:cs="Times New Roman"/>
          <w:sz w:val="28"/>
          <w:szCs w:val="28"/>
        </w:rPr>
        <w:t>а</w:t>
      </w:r>
      <w:r w:rsidR="00786E28" w:rsidRPr="003F64B3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3F64B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4572A">
        <w:rPr>
          <w:rFonts w:ascii="Times New Roman" w:hAnsi="Times New Roman" w:cs="Times New Roman"/>
          <w:sz w:val="28"/>
          <w:szCs w:val="28"/>
        </w:rPr>
        <w:t xml:space="preserve">, избранных </w:t>
      </w:r>
      <w:r w:rsidR="008E4DE1">
        <w:rPr>
          <w:rFonts w:ascii="Times New Roman" w:hAnsi="Times New Roman" w:cs="Times New Roman"/>
          <w:sz w:val="28"/>
          <w:szCs w:val="28"/>
        </w:rPr>
        <w:t>13 сентября</w:t>
      </w:r>
      <w:bookmarkStart w:id="0" w:name="_GoBack"/>
      <w:bookmarkEnd w:id="0"/>
      <w:r w:rsidR="00A4572A">
        <w:rPr>
          <w:rFonts w:ascii="Times New Roman" w:hAnsi="Times New Roman" w:cs="Times New Roman"/>
          <w:sz w:val="28"/>
          <w:szCs w:val="28"/>
        </w:rPr>
        <w:t xml:space="preserve"> </w:t>
      </w:r>
      <w:r w:rsidR="004267D8" w:rsidRPr="0037764C">
        <w:rPr>
          <w:rFonts w:ascii="Times New Roman" w:hAnsi="Times New Roman" w:cs="Times New Roman"/>
          <w:sz w:val="28"/>
          <w:szCs w:val="28"/>
        </w:rPr>
        <w:t>20</w:t>
      </w:r>
      <w:r w:rsidR="00B67958">
        <w:rPr>
          <w:rFonts w:ascii="Times New Roman" w:hAnsi="Times New Roman" w:cs="Times New Roman"/>
          <w:sz w:val="28"/>
          <w:szCs w:val="28"/>
        </w:rPr>
        <w:t>20</w:t>
      </w:r>
      <w:r w:rsidR="004267D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  <w:r w:rsidR="00A4572A">
        <w:rPr>
          <w:rFonts w:ascii="Times New Roman" w:hAnsi="Times New Roman" w:cs="Times New Roman"/>
          <w:sz w:val="28"/>
          <w:szCs w:val="28"/>
        </w:rPr>
        <w:t>а</w:t>
      </w:r>
    </w:p>
    <w:p w:rsidR="007760A3" w:rsidRPr="007760A3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028" w:type="dxa"/>
        <w:tblLayout w:type="fixed"/>
        <w:tblLook w:val="04A0" w:firstRow="1" w:lastRow="0" w:firstColumn="1" w:lastColumn="0" w:noHBand="0" w:noVBand="1"/>
      </w:tblPr>
      <w:tblGrid>
        <w:gridCol w:w="1630"/>
        <w:gridCol w:w="1457"/>
        <w:gridCol w:w="1116"/>
        <w:gridCol w:w="1434"/>
        <w:gridCol w:w="1009"/>
        <w:gridCol w:w="906"/>
        <w:gridCol w:w="1061"/>
        <w:gridCol w:w="1009"/>
        <w:gridCol w:w="1434"/>
        <w:gridCol w:w="1269"/>
        <w:gridCol w:w="1250"/>
        <w:gridCol w:w="1149"/>
        <w:gridCol w:w="1304"/>
      </w:tblGrid>
      <w:tr w:rsidR="008C7407" w:rsidRPr="00AC418C" w:rsidTr="00994B4A">
        <w:tc>
          <w:tcPr>
            <w:tcW w:w="1630" w:type="dxa"/>
            <w:vMerge w:val="restart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57" w:type="dxa"/>
            <w:vMerge w:val="restart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0E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9" w:type="dxa"/>
            <w:gridSpan w:val="3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04" w:type="dxa"/>
            <w:gridSpan w:val="3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19" w:type="dxa"/>
            <w:gridSpan w:val="2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53" w:type="dxa"/>
            <w:gridSpan w:val="2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803A7" w:rsidRPr="00AC418C" w:rsidTr="00994B4A">
        <w:tc>
          <w:tcPr>
            <w:tcW w:w="1630" w:type="dxa"/>
            <w:vMerge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06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43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0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4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803A7" w:rsidRPr="00AC418C" w:rsidTr="00994B4A">
        <w:tc>
          <w:tcPr>
            <w:tcW w:w="1630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C7407" w:rsidRPr="00AC418C" w:rsidRDefault="008C7407" w:rsidP="0015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52AA5" w:rsidRPr="008803A7" w:rsidTr="00E52AA5">
        <w:tc>
          <w:tcPr>
            <w:tcW w:w="1630" w:type="dxa"/>
            <w:shd w:val="clear" w:color="auto" w:fill="auto"/>
          </w:tcPr>
          <w:p w:rsidR="00E52AA5" w:rsidRPr="008803A7" w:rsidRDefault="00E52AA5" w:rsidP="00E52AA5">
            <w:pPr>
              <w:ind w:right="-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AA5">
              <w:rPr>
                <w:rFonts w:ascii="Times New Roman" w:hAnsi="Times New Roman" w:cs="Times New Roman"/>
                <w:b/>
                <w:sz w:val="20"/>
                <w:szCs w:val="20"/>
              </w:rPr>
              <w:t>Дейкун Ровзалия Лутфуллановна</w:t>
            </w:r>
          </w:p>
        </w:tc>
        <w:tc>
          <w:tcPr>
            <w:tcW w:w="1457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A7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сельс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овета</w:t>
            </w: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554 260,90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A6104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Pr="008803A7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Шихалева Татьяна Сергеевна</w:t>
            </w:r>
          </w:p>
        </w:tc>
        <w:tc>
          <w:tcPr>
            <w:tcW w:w="1457" w:type="dxa"/>
            <w:shd w:val="clear" w:color="auto" w:fill="auto"/>
          </w:tcPr>
          <w:p w:rsidR="00E52AA5" w:rsidRPr="008803A7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665 699,00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A6104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A6104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A6104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Рассохина Наталья Борисовна</w:t>
            </w: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6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F1461">
              <w:rPr>
                <w:rFonts w:ascii="Times New Roman" w:hAnsi="Times New Roman" w:cs="Times New Roman"/>
                <w:sz w:val="20"/>
                <w:szCs w:val="20"/>
              </w:rPr>
              <w:t>707,62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4F146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906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Pr="004F1461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Default="00E52AA5" w:rsidP="004F146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4F146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906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Pr="004F1461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485 400,00</w:t>
            </w: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1/2)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906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461">
              <w:rPr>
                <w:rFonts w:ascii="Times New Roman" w:hAnsi="Times New Roman" w:cs="Times New Roman"/>
                <w:sz w:val="20"/>
                <w:szCs w:val="20"/>
              </w:rPr>
              <w:t>Suzuki</w:t>
            </w: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(общая долевая, 1/2)</w:t>
            </w: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76,00</w:t>
            </w:r>
          </w:p>
        </w:tc>
        <w:tc>
          <w:tcPr>
            <w:tcW w:w="906" w:type="dxa"/>
            <w:shd w:val="clear" w:color="auto" w:fill="auto"/>
          </w:tcPr>
          <w:p w:rsidR="00E52AA5" w:rsidRDefault="00E52AA5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A5" w:rsidRPr="008803A7" w:rsidTr="00D3680E">
        <w:tc>
          <w:tcPr>
            <w:tcW w:w="1630" w:type="dxa"/>
            <w:shd w:val="clear" w:color="auto" w:fill="auto"/>
          </w:tcPr>
          <w:p w:rsidR="00E52AA5" w:rsidRDefault="00E52AA5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E52AA5" w:rsidRDefault="00E52AA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52AA5" w:rsidRDefault="00E52AA5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52AA5" w:rsidRPr="008B1774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E52AA5" w:rsidRPr="005425CD" w:rsidRDefault="00E52AA5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E52AA5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52AA5" w:rsidRPr="008803A7" w:rsidRDefault="00E52AA5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Демидова Ирина Анатольевна</w:t>
            </w: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211 316,21</w:t>
            </w:r>
          </w:p>
        </w:tc>
        <w:tc>
          <w:tcPr>
            <w:tcW w:w="1434" w:type="dxa"/>
            <w:shd w:val="clear" w:color="auto" w:fill="auto"/>
          </w:tcPr>
          <w:p w:rsidR="00B30CC1" w:rsidRDefault="00B30CC1" w:rsidP="00B30CC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906" w:type="dxa"/>
            <w:shd w:val="clear" w:color="auto" w:fill="auto"/>
          </w:tcPr>
          <w:p w:rsidR="00B30CC1" w:rsidRDefault="00B30CC1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06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906" w:type="dxa"/>
            <w:shd w:val="clear" w:color="auto" w:fill="auto"/>
          </w:tcPr>
          <w:p w:rsidR="00B30CC1" w:rsidRDefault="00B30CC1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906" w:type="dxa"/>
            <w:shd w:val="clear" w:color="auto" w:fill="auto"/>
          </w:tcPr>
          <w:p w:rsidR="00B30CC1" w:rsidRDefault="00B30CC1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06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C1" w:rsidRPr="008803A7" w:rsidTr="00D3680E">
        <w:tc>
          <w:tcPr>
            <w:tcW w:w="1630" w:type="dxa"/>
            <w:shd w:val="clear" w:color="auto" w:fill="auto"/>
          </w:tcPr>
          <w:p w:rsidR="00B30CC1" w:rsidRDefault="00B30CC1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B30CC1" w:rsidRDefault="00B30CC1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906" w:type="dxa"/>
            <w:shd w:val="clear" w:color="auto" w:fill="auto"/>
          </w:tcPr>
          <w:p w:rsidR="00B30CC1" w:rsidRPr="001569BE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30CC1" w:rsidRDefault="00B30CC1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30CC1" w:rsidRPr="008B1774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0CC1" w:rsidRPr="005425CD" w:rsidRDefault="00B30CC1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30CC1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30CC1" w:rsidRPr="008803A7" w:rsidRDefault="00B30CC1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Аксенова Надежда Николаевна</w:t>
            </w: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384 000,00</w:t>
            </w:r>
          </w:p>
        </w:tc>
        <w:tc>
          <w:tcPr>
            <w:tcW w:w="1434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1510CC" w:rsidRDefault="001510CC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P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06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P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378 960,00</w:t>
            </w:r>
          </w:p>
        </w:tc>
        <w:tc>
          <w:tcPr>
            <w:tcW w:w="1434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1510CC" w:rsidRDefault="001510CC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06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1510CC" w:rsidRDefault="001510CC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906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Посохова Анастасия Алексеевна</w:t>
            </w: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272 168,84</w:t>
            </w:r>
          </w:p>
        </w:tc>
        <w:tc>
          <w:tcPr>
            <w:tcW w:w="1434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1510CC" w:rsidRDefault="001510CC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P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906" w:type="dxa"/>
            <w:shd w:val="clear" w:color="auto" w:fill="auto"/>
          </w:tcPr>
          <w:p w:rsidR="001510CC" w:rsidRDefault="001510CC" w:rsidP="001510C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0CC" w:rsidRPr="008803A7" w:rsidTr="00D3680E">
        <w:tc>
          <w:tcPr>
            <w:tcW w:w="1630" w:type="dxa"/>
            <w:shd w:val="clear" w:color="auto" w:fill="auto"/>
          </w:tcPr>
          <w:p w:rsidR="001510CC" w:rsidRPr="001510CC" w:rsidRDefault="001510CC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510CC" w:rsidRDefault="001510CC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06" w:type="dxa"/>
            <w:shd w:val="clear" w:color="auto" w:fill="auto"/>
          </w:tcPr>
          <w:p w:rsidR="001510CC" w:rsidRPr="001569BE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510CC" w:rsidRDefault="001510CC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1510CC" w:rsidRPr="008B1774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510CC" w:rsidRPr="005425CD" w:rsidRDefault="001510CC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510CC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510CC" w:rsidRPr="008803A7" w:rsidRDefault="001510CC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Pr="001510CC" w:rsidRDefault="00427F8B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105 031,16</w:t>
            </w:r>
          </w:p>
        </w:tc>
        <w:tc>
          <w:tcPr>
            <w:tcW w:w="1434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427F8B" w:rsidRDefault="00427F8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Default="00427F8B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14 000,00</w:t>
            </w:r>
          </w:p>
        </w:tc>
        <w:tc>
          <w:tcPr>
            <w:tcW w:w="906" w:type="dxa"/>
            <w:shd w:val="clear" w:color="auto" w:fill="auto"/>
          </w:tcPr>
          <w:p w:rsidR="00427F8B" w:rsidRDefault="00427F8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Default="00427F8B" w:rsidP="001510C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06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Default="00427F8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427F8B" w:rsidP="007405E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427F8B" w:rsidRDefault="00427F8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Default="00427F8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27F8B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906" w:type="dxa"/>
            <w:shd w:val="clear" w:color="auto" w:fill="auto"/>
          </w:tcPr>
          <w:p w:rsidR="00427F8B" w:rsidRDefault="00427F8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F8B" w:rsidRPr="008803A7" w:rsidTr="00D3680E">
        <w:tc>
          <w:tcPr>
            <w:tcW w:w="1630" w:type="dxa"/>
            <w:shd w:val="clear" w:color="auto" w:fill="auto"/>
          </w:tcPr>
          <w:p w:rsidR="00427F8B" w:rsidRDefault="00427F8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427F8B" w:rsidRDefault="00427F8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06" w:type="dxa"/>
            <w:shd w:val="clear" w:color="auto" w:fill="auto"/>
          </w:tcPr>
          <w:p w:rsidR="00427F8B" w:rsidRPr="001569BE" w:rsidRDefault="00427F8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27F8B" w:rsidRDefault="00427F8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427F8B" w:rsidRPr="008B1774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427F8B" w:rsidRPr="005425CD" w:rsidRDefault="00427F8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27F8B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427F8B" w:rsidRPr="008803A7" w:rsidRDefault="00427F8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8F" w:rsidRPr="008803A7" w:rsidTr="00D3680E">
        <w:tc>
          <w:tcPr>
            <w:tcW w:w="1630" w:type="dxa"/>
            <w:shd w:val="clear" w:color="auto" w:fill="auto"/>
          </w:tcPr>
          <w:p w:rsidR="008A208F" w:rsidRDefault="008A208F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Петухов Роман Владимирович</w:t>
            </w:r>
          </w:p>
        </w:tc>
        <w:tc>
          <w:tcPr>
            <w:tcW w:w="1457" w:type="dxa"/>
            <w:shd w:val="clear" w:color="auto" w:fill="auto"/>
          </w:tcPr>
          <w:p w:rsidR="008A208F" w:rsidRDefault="008A208F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8A208F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116 400,00</w:t>
            </w:r>
          </w:p>
        </w:tc>
        <w:tc>
          <w:tcPr>
            <w:tcW w:w="1434" w:type="dxa"/>
            <w:shd w:val="clear" w:color="auto" w:fill="auto"/>
          </w:tcPr>
          <w:p w:rsidR="008A208F" w:rsidRDefault="008A208F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8A208F" w:rsidRDefault="008A208F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8A208F" w:rsidRDefault="008A208F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8A208F" w:rsidRDefault="008A208F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A208F" w:rsidRDefault="008A208F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8A208F" w:rsidRPr="008B1774" w:rsidRDefault="008A208F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A208F" w:rsidRPr="008803A7" w:rsidRDefault="008A208F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8A208F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8F">
              <w:rPr>
                <w:rFonts w:ascii="Times New Roman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49" w:type="dxa"/>
            <w:shd w:val="clear" w:color="auto" w:fill="auto"/>
          </w:tcPr>
          <w:p w:rsidR="008A208F" w:rsidRPr="008803A7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A208F" w:rsidRPr="008803A7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08F" w:rsidRPr="008803A7" w:rsidTr="00D3680E">
        <w:tc>
          <w:tcPr>
            <w:tcW w:w="1630" w:type="dxa"/>
            <w:shd w:val="clear" w:color="auto" w:fill="auto"/>
          </w:tcPr>
          <w:p w:rsidR="008A208F" w:rsidRDefault="008A208F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8A208F" w:rsidRDefault="008A208F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A208F" w:rsidRDefault="008A208F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8A208F" w:rsidRPr="001569BE" w:rsidRDefault="008A208F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="007405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8A208F" w:rsidRPr="001569BE" w:rsidRDefault="008A208F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8A208F" w:rsidRPr="001569BE" w:rsidRDefault="008A208F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8A208F" w:rsidRDefault="008A208F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8A208F" w:rsidRDefault="008A208F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8A208F" w:rsidRPr="008B1774" w:rsidRDefault="008A208F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8A208F" w:rsidRPr="005425CD" w:rsidRDefault="008A208F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8A208F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8A208F" w:rsidRPr="008803A7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A208F" w:rsidRPr="008803A7" w:rsidRDefault="008A208F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296 082,38</w:t>
            </w: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8F">
              <w:rPr>
                <w:rFonts w:ascii="Times New Roman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8F">
              <w:rPr>
                <w:rFonts w:ascii="Times New Roman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D3680E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8F">
              <w:rPr>
                <w:rFonts w:ascii="Times New Roman" w:hAnsi="Times New Roman" w:cs="Times New Roman"/>
                <w:sz w:val="20"/>
                <w:szCs w:val="20"/>
              </w:rPr>
              <w:t>Honda CR-V</w:t>
            </w: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906" w:type="dxa"/>
            <w:shd w:val="clear" w:color="auto" w:fill="auto"/>
          </w:tcPr>
          <w:p w:rsidR="007405EB" w:rsidRDefault="007405EB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3732C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5EB" w:rsidRPr="008803A7" w:rsidTr="00F67B82">
        <w:tc>
          <w:tcPr>
            <w:tcW w:w="1630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7405EB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732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06" w:type="dxa"/>
            <w:shd w:val="clear" w:color="auto" w:fill="auto"/>
          </w:tcPr>
          <w:p w:rsidR="007405EB" w:rsidRPr="001569BE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405EB" w:rsidRDefault="007405EB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7405EB" w:rsidRPr="008B1774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405EB" w:rsidRPr="005425CD" w:rsidRDefault="007405EB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405EB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405EB" w:rsidRPr="008803A7" w:rsidRDefault="007405EB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CE" w:rsidRPr="008803A7" w:rsidTr="00D3680E">
        <w:tc>
          <w:tcPr>
            <w:tcW w:w="1630" w:type="dxa"/>
            <w:shd w:val="clear" w:color="auto" w:fill="auto"/>
          </w:tcPr>
          <w:p w:rsidR="003732CE" w:rsidRDefault="003732CE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Шныткин Евгений Викторович</w:t>
            </w:r>
          </w:p>
        </w:tc>
        <w:tc>
          <w:tcPr>
            <w:tcW w:w="1457" w:type="dxa"/>
            <w:shd w:val="clear" w:color="auto" w:fill="auto"/>
          </w:tcPr>
          <w:p w:rsidR="003732CE" w:rsidRDefault="003732CE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3732CE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698 563,00</w:t>
            </w:r>
          </w:p>
        </w:tc>
        <w:tc>
          <w:tcPr>
            <w:tcW w:w="1434" w:type="dxa"/>
            <w:shd w:val="clear" w:color="auto" w:fill="auto"/>
          </w:tcPr>
          <w:p w:rsidR="003732CE" w:rsidRDefault="003732CE" w:rsidP="00C70B6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3732CE" w:rsidRDefault="003732CE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906" w:type="dxa"/>
            <w:shd w:val="clear" w:color="auto" w:fill="auto"/>
          </w:tcPr>
          <w:p w:rsidR="003732CE" w:rsidRDefault="003732CE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32CE" w:rsidRPr="008B1774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732CE" w:rsidRPr="008803A7" w:rsidRDefault="003732CE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3732CE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2CE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</w:p>
        </w:tc>
        <w:tc>
          <w:tcPr>
            <w:tcW w:w="1149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CE" w:rsidRPr="008803A7" w:rsidTr="00D3680E">
        <w:tc>
          <w:tcPr>
            <w:tcW w:w="1630" w:type="dxa"/>
            <w:shd w:val="clear" w:color="auto" w:fill="auto"/>
          </w:tcPr>
          <w:p w:rsidR="003732CE" w:rsidRDefault="003732CE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732CE" w:rsidRDefault="003732CE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3732CE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32CE" w:rsidRPr="001569BE" w:rsidRDefault="003732CE" w:rsidP="003732C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3732CE" w:rsidRPr="001569BE" w:rsidRDefault="003732CE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06" w:type="dxa"/>
            <w:shd w:val="clear" w:color="auto" w:fill="auto"/>
          </w:tcPr>
          <w:p w:rsidR="003732CE" w:rsidRPr="001569BE" w:rsidRDefault="003732CE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32CE" w:rsidRPr="008B1774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732CE" w:rsidRPr="005425CD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3732CE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2CE" w:rsidRPr="008803A7" w:rsidTr="00D3680E">
        <w:tc>
          <w:tcPr>
            <w:tcW w:w="1630" w:type="dxa"/>
            <w:shd w:val="clear" w:color="auto" w:fill="auto"/>
          </w:tcPr>
          <w:p w:rsidR="003732CE" w:rsidRDefault="003732CE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  <w:shd w:val="clear" w:color="auto" w:fill="auto"/>
          </w:tcPr>
          <w:p w:rsidR="003732CE" w:rsidRDefault="003732CE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3732CE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271 275,00</w:t>
            </w:r>
          </w:p>
        </w:tc>
        <w:tc>
          <w:tcPr>
            <w:tcW w:w="1434" w:type="dxa"/>
            <w:shd w:val="clear" w:color="auto" w:fill="auto"/>
          </w:tcPr>
          <w:p w:rsidR="003732CE" w:rsidRDefault="003732CE" w:rsidP="003732C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32CE" w:rsidRDefault="003732CE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3732CE" w:rsidRDefault="003732CE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3732CE" w:rsidRDefault="003732CE" w:rsidP="001510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3732CE" w:rsidRPr="008B1774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732CE" w:rsidRPr="005425CD" w:rsidRDefault="003732CE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3732CE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3732CE" w:rsidRPr="008803A7" w:rsidRDefault="003732CE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B2" w:rsidRPr="008803A7" w:rsidTr="00D3680E">
        <w:tc>
          <w:tcPr>
            <w:tcW w:w="1630" w:type="dxa"/>
            <w:shd w:val="clear" w:color="auto" w:fill="auto"/>
          </w:tcPr>
          <w:p w:rsidR="005872B2" w:rsidRDefault="005872B2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Рождественская Татьяна Владимировна</w:t>
            </w:r>
          </w:p>
        </w:tc>
        <w:tc>
          <w:tcPr>
            <w:tcW w:w="1457" w:type="dxa"/>
            <w:shd w:val="clear" w:color="auto" w:fill="auto"/>
          </w:tcPr>
          <w:p w:rsidR="005872B2" w:rsidRDefault="005872B2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5872B2" w:rsidRDefault="005872B2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275 000,00</w:t>
            </w:r>
          </w:p>
        </w:tc>
        <w:tc>
          <w:tcPr>
            <w:tcW w:w="1434" w:type="dxa"/>
            <w:shd w:val="clear" w:color="auto" w:fill="auto"/>
          </w:tcPr>
          <w:p w:rsidR="005872B2" w:rsidRDefault="005872B2" w:rsidP="003732C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5872B2" w:rsidRDefault="005872B2" w:rsidP="005872B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34" w:type="dxa"/>
            <w:shd w:val="clear" w:color="auto" w:fill="auto"/>
          </w:tcPr>
          <w:p w:rsidR="005872B2" w:rsidRDefault="005872B2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872B2" w:rsidRPr="008803A7" w:rsidRDefault="005872B2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  <w:shd w:val="clear" w:color="auto" w:fill="auto"/>
          </w:tcPr>
          <w:p w:rsidR="005872B2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149" w:type="dxa"/>
            <w:shd w:val="clear" w:color="auto" w:fill="auto"/>
          </w:tcPr>
          <w:p w:rsidR="005872B2" w:rsidRPr="008803A7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872B2" w:rsidRPr="008803A7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B2" w:rsidRPr="008803A7" w:rsidTr="00F67B82">
        <w:tc>
          <w:tcPr>
            <w:tcW w:w="1630" w:type="dxa"/>
            <w:shd w:val="clear" w:color="auto" w:fill="auto"/>
          </w:tcPr>
          <w:p w:rsidR="005872B2" w:rsidRDefault="005872B2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5872B2" w:rsidRDefault="005872B2" w:rsidP="00F67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872B2" w:rsidRDefault="005872B2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34" w:type="dxa"/>
            <w:shd w:val="clear" w:color="auto" w:fill="auto"/>
          </w:tcPr>
          <w:p w:rsidR="005872B2" w:rsidRDefault="005872B2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872B2" w:rsidRPr="005425CD" w:rsidRDefault="005872B2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872B2" w:rsidRDefault="005872B2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5872B2" w:rsidRPr="008803A7" w:rsidRDefault="005872B2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872B2" w:rsidRPr="008803A7" w:rsidRDefault="005872B2" w:rsidP="00F67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2B2" w:rsidRPr="008803A7" w:rsidTr="00D3680E">
        <w:tc>
          <w:tcPr>
            <w:tcW w:w="1630" w:type="dxa"/>
            <w:shd w:val="clear" w:color="auto" w:fill="auto"/>
          </w:tcPr>
          <w:p w:rsidR="005872B2" w:rsidRDefault="005872B2" w:rsidP="00F67B8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  <w:shd w:val="clear" w:color="auto" w:fill="auto"/>
          </w:tcPr>
          <w:p w:rsidR="005872B2" w:rsidRDefault="005872B2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5872B2" w:rsidRDefault="005872B2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5872B2" w:rsidRDefault="005872B2" w:rsidP="003732C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5872B2" w:rsidRDefault="005872B2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434" w:type="dxa"/>
            <w:shd w:val="clear" w:color="auto" w:fill="auto"/>
          </w:tcPr>
          <w:p w:rsidR="005872B2" w:rsidRDefault="005872B2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shd w:val="clear" w:color="auto" w:fill="auto"/>
          </w:tcPr>
          <w:p w:rsidR="005872B2" w:rsidRPr="005425CD" w:rsidRDefault="005872B2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5872B2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5872B2" w:rsidRPr="008803A7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872B2" w:rsidRPr="008803A7" w:rsidRDefault="005872B2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34" w:rsidRPr="008803A7" w:rsidTr="00D3680E">
        <w:tc>
          <w:tcPr>
            <w:tcW w:w="1630" w:type="dxa"/>
            <w:shd w:val="clear" w:color="auto" w:fill="auto"/>
          </w:tcPr>
          <w:p w:rsidR="00B73434" w:rsidRDefault="00B73434" w:rsidP="00B734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Рождественская Светлана Владимировна</w:t>
            </w:r>
          </w:p>
        </w:tc>
        <w:tc>
          <w:tcPr>
            <w:tcW w:w="1457" w:type="dxa"/>
            <w:shd w:val="clear" w:color="auto" w:fill="auto"/>
          </w:tcPr>
          <w:p w:rsidR="00B73434" w:rsidRDefault="00B73434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B73434" w:rsidRDefault="00B73434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864 866,06</w:t>
            </w:r>
          </w:p>
        </w:tc>
        <w:tc>
          <w:tcPr>
            <w:tcW w:w="1434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18 000,00</w:t>
            </w:r>
          </w:p>
        </w:tc>
        <w:tc>
          <w:tcPr>
            <w:tcW w:w="906" w:type="dxa"/>
            <w:shd w:val="clear" w:color="auto" w:fill="auto"/>
          </w:tcPr>
          <w:p w:rsidR="00B73434" w:rsidRDefault="00B73434" w:rsidP="00F67B82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73434" w:rsidRPr="008B1774" w:rsidRDefault="00B73434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73434" w:rsidRPr="005425CD" w:rsidRDefault="00B73434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73434" w:rsidRDefault="00B73434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304" w:type="dxa"/>
            <w:shd w:val="clear" w:color="auto" w:fill="auto"/>
          </w:tcPr>
          <w:p w:rsidR="00B73434" w:rsidRPr="008803A7" w:rsidRDefault="00B73434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34" w:rsidRPr="008803A7" w:rsidTr="00D3680E">
        <w:tc>
          <w:tcPr>
            <w:tcW w:w="1630" w:type="dxa"/>
            <w:shd w:val="clear" w:color="auto" w:fill="auto"/>
          </w:tcPr>
          <w:p w:rsidR="00B73434" w:rsidRDefault="00B73434" w:rsidP="00B7343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B73434" w:rsidRDefault="00B73434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B73434" w:rsidRDefault="00B73434" w:rsidP="001510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73434" w:rsidRPr="001569BE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B73434" w:rsidRPr="001569BE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B73434" w:rsidRPr="001569BE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B73434" w:rsidRPr="008B1774" w:rsidRDefault="00B73434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73434" w:rsidRPr="005425CD" w:rsidRDefault="00B73434" w:rsidP="00F67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B73434" w:rsidRDefault="00B73434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:rsidR="00B73434" w:rsidRDefault="00B73434" w:rsidP="00F67B8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B73434" w:rsidRPr="008803A7" w:rsidRDefault="00B73434" w:rsidP="00151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677" w:rsidRPr="003E24C1" w:rsidRDefault="00E52677" w:rsidP="00E806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52677" w:rsidRPr="003E24C1" w:rsidSect="008803A7">
      <w:pgSz w:w="16838" w:h="11906" w:orient="landscape"/>
      <w:pgMar w:top="170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3C7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E7663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10CC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2C8D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5A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6EC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2E0F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119"/>
    <w:rsid w:val="00364CE8"/>
    <w:rsid w:val="00366C9C"/>
    <w:rsid w:val="00370D0F"/>
    <w:rsid w:val="0037266C"/>
    <w:rsid w:val="003732CE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3F64B3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67D8"/>
    <w:rsid w:val="0042715B"/>
    <w:rsid w:val="00427711"/>
    <w:rsid w:val="00427F8B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21B"/>
    <w:rsid w:val="00461BDA"/>
    <w:rsid w:val="0046293D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1461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5F49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872B2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3C3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4DB8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7DF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5EB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4D13"/>
    <w:rsid w:val="007752BE"/>
    <w:rsid w:val="007754DF"/>
    <w:rsid w:val="007760A3"/>
    <w:rsid w:val="00781F68"/>
    <w:rsid w:val="00783802"/>
    <w:rsid w:val="00783FFF"/>
    <w:rsid w:val="007841D6"/>
    <w:rsid w:val="00785D69"/>
    <w:rsid w:val="007860D1"/>
    <w:rsid w:val="00786E28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2BFC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305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3A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08F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407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4DE1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463F4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23B2"/>
    <w:rsid w:val="00972D90"/>
    <w:rsid w:val="00975F72"/>
    <w:rsid w:val="00982375"/>
    <w:rsid w:val="009836D4"/>
    <w:rsid w:val="0099220F"/>
    <w:rsid w:val="009924D4"/>
    <w:rsid w:val="00994B4A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39E4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14A2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572A"/>
    <w:rsid w:val="00A46370"/>
    <w:rsid w:val="00A47940"/>
    <w:rsid w:val="00A535F1"/>
    <w:rsid w:val="00A61045"/>
    <w:rsid w:val="00A62DAC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13EA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009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0CC1"/>
    <w:rsid w:val="00B32D2E"/>
    <w:rsid w:val="00B33269"/>
    <w:rsid w:val="00B34293"/>
    <w:rsid w:val="00B3571C"/>
    <w:rsid w:val="00B35F4B"/>
    <w:rsid w:val="00B3617A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958"/>
    <w:rsid w:val="00B67B49"/>
    <w:rsid w:val="00B70104"/>
    <w:rsid w:val="00B71C9E"/>
    <w:rsid w:val="00B72DFF"/>
    <w:rsid w:val="00B73434"/>
    <w:rsid w:val="00B736F8"/>
    <w:rsid w:val="00B74AA4"/>
    <w:rsid w:val="00B75F99"/>
    <w:rsid w:val="00B7601A"/>
    <w:rsid w:val="00B7632F"/>
    <w:rsid w:val="00B76B15"/>
    <w:rsid w:val="00B776C8"/>
    <w:rsid w:val="00B77CE0"/>
    <w:rsid w:val="00B80EB9"/>
    <w:rsid w:val="00B81137"/>
    <w:rsid w:val="00B837D1"/>
    <w:rsid w:val="00B844D6"/>
    <w:rsid w:val="00B84B15"/>
    <w:rsid w:val="00B84C9C"/>
    <w:rsid w:val="00B85565"/>
    <w:rsid w:val="00B86E68"/>
    <w:rsid w:val="00B934FB"/>
    <w:rsid w:val="00B9463A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26C0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2C33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0B6D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5908"/>
    <w:rsid w:val="00CE6E28"/>
    <w:rsid w:val="00CE6F13"/>
    <w:rsid w:val="00CE6F78"/>
    <w:rsid w:val="00CF159F"/>
    <w:rsid w:val="00CF1AB8"/>
    <w:rsid w:val="00CF4348"/>
    <w:rsid w:val="00CF50AF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0894"/>
    <w:rsid w:val="00D31030"/>
    <w:rsid w:val="00D31A46"/>
    <w:rsid w:val="00D32604"/>
    <w:rsid w:val="00D32C46"/>
    <w:rsid w:val="00D36204"/>
    <w:rsid w:val="00D3679F"/>
    <w:rsid w:val="00D3680E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305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4FFC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2677"/>
    <w:rsid w:val="00E52AA5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6D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1FC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2C1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14</cp:revision>
  <cp:lastPrinted>2021-03-18T04:34:00Z</cp:lastPrinted>
  <dcterms:created xsi:type="dcterms:W3CDTF">2021-01-21T07:12:00Z</dcterms:created>
  <dcterms:modified xsi:type="dcterms:W3CDTF">2021-03-18T04:39:00Z</dcterms:modified>
</cp:coreProperties>
</file>