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D8" w:rsidRPr="00E02BC4" w:rsidRDefault="00D406C4" w:rsidP="005E5423">
      <w:pPr>
        <w:shd w:val="clear" w:color="auto" w:fill="FFFFFF"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02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КРАСНОЯРСКИЙ КРАЙ </w:t>
      </w:r>
    </w:p>
    <w:p w:rsidR="00D406C4" w:rsidRPr="00E02BC4" w:rsidRDefault="00D406C4" w:rsidP="005E5423">
      <w:pPr>
        <w:shd w:val="clear" w:color="auto" w:fill="FFFFFF"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02B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БАЛАХТИНСКИЙ РАЙОН</w:t>
      </w:r>
    </w:p>
    <w:p w:rsidR="00D406C4" w:rsidRPr="00E02BC4" w:rsidRDefault="00F05635" w:rsidP="005E54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E02BC4" w:rsidRPr="00E0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ОГУРСКОГО </w:t>
      </w:r>
      <w:r w:rsidR="00D406C4" w:rsidRPr="00E02B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D406C4" w:rsidRPr="00E02BC4" w:rsidRDefault="00D406C4" w:rsidP="00D406C4">
      <w:pPr>
        <w:spacing w:after="0" w:line="240" w:lineRule="auto"/>
        <w:ind w:left="-284" w:right="-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6C4" w:rsidRPr="00E02BC4" w:rsidRDefault="00D406C4" w:rsidP="005E54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50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6C4" w:rsidRPr="00D406C4" w:rsidRDefault="00D406C4" w:rsidP="00D406C4">
      <w:pPr>
        <w:spacing w:after="0" w:line="240" w:lineRule="auto"/>
        <w:ind w:left="-284" w:right="-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6C4" w:rsidRPr="00D406C4" w:rsidRDefault="009E0C5C" w:rsidP="00D406C4">
      <w:pPr>
        <w:spacing w:after="0" w:line="240" w:lineRule="auto"/>
        <w:ind w:right="-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49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5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983">
        <w:rPr>
          <w:rFonts w:ascii="Times New Roman" w:eastAsia="Times New Roman" w:hAnsi="Times New Roman" w:cs="Times New Roman"/>
          <w:sz w:val="28"/>
          <w:szCs w:val="28"/>
          <w:lang w:eastAsia="ru-RU"/>
        </w:rPr>
        <w:t>03.11.2021</w:t>
      </w:r>
      <w:bookmarkStart w:id="0" w:name="_GoBack"/>
      <w:bookmarkEnd w:id="0"/>
      <w:r w:rsidR="0005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6B03D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E0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Огур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2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3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7983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D406C4" w:rsidRDefault="00D406C4" w:rsidP="00A3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FE6" w:rsidRDefault="00523FE6" w:rsidP="00A3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7E8" w:rsidRPr="00E02BC4" w:rsidRDefault="000571D9" w:rsidP="00523FE6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 внесении изменений в постановление от 30.11.2020 № 48 «</w:t>
      </w:r>
      <w:r w:rsidR="00EA77E8" w:rsidRPr="00E02BC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A77E8" w:rsidRPr="00E02BC4">
        <w:rPr>
          <w:rFonts w:ascii="Times New Roman" w:hAnsi="Times New Roman"/>
          <w:b w:val="0"/>
          <w:sz w:val="28"/>
          <w:szCs w:val="28"/>
        </w:rPr>
        <w:t>перечня должностей муниципальной службы, при замещении которых муниципальные служащие</w:t>
      </w:r>
      <w:r w:rsidR="006B03D8" w:rsidRPr="00E02BC4">
        <w:rPr>
          <w:rFonts w:ascii="Times New Roman" w:hAnsi="Times New Roman"/>
          <w:b w:val="0"/>
          <w:sz w:val="28"/>
          <w:szCs w:val="28"/>
        </w:rPr>
        <w:t xml:space="preserve"> администрации </w:t>
      </w:r>
      <w:r w:rsidR="00E02BC4" w:rsidRPr="00E02BC4">
        <w:rPr>
          <w:rFonts w:ascii="Times New Roman" w:hAnsi="Times New Roman"/>
          <w:b w:val="0"/>
          <w:sz w:val="28"/>
          <w:szCs w:val="28"/>
        </w:rPr>
        <w:t>Огурского</w:t>
      </w:r>
      <w:r w:rsidR="00EA77E8" w:rsidRPr="00E02BC4">
        <w:rPr>
          <w:rFonts w:ascii="Times New Roman" w:hAnsi="Times New Roman"/>
          <w:b w:val="0"/>
          <w:sz w:val="28"/>
          <w:szCs w:val="28"/>
        </w:rPr>
        <w:t xml:space="preserve"> сельсовета Балахтинского района обязаны представлять сведения о своих доходах, об имуществе и обязательствах имущественного характера, а также сведения о доходах,</w:t>
      </w:r>
      <w:r w:rsidR="00523FE6" w:rsidRPr="00E02BC4">
        <w:rPr>
          <w:rFonts w:ascii="Times New Roman" w:hAnsi="Times New Roman"/>
          <w:b w:val="0"/>
          <w:sz w:val="28"/>
          <w:szCs w:val="28"/>
        </w:rPr>
        <w:t xml:space="preserve"> </w:t>
      </w:r>
      <w:r w:rsidR="00EA77E8" w:rsidRPr="00E02BC4">
        <w:rPr>
          <w:rFonts w:ascii="Times New Roman" w:hAnsi="Times New Roman"/>
          <w:b w:val="0"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="00EA77E8" w:rsidRPr="00E02BC4">
        <w:rPr>
          <w:rFonts w:ascii="Times New Roman" w:hAnsi="Times New Roman" w:cs="Times New Roman"/>
          <w:b w:val="0"/>
          <w:sz w:val="28"/>
          <w:szCs w:val="28"/>
        </w:rPr>
        <w:t>несовершеннолетних детей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A77E8" w:rsidRDefault="00EA77E8" w:rsidP="00EA7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7E8" w:rsidRPr="00E02BC4" w:rsidRDefault="00EA77E8" w:rsidP="00EA7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0F13">
        <w:rPr>
          <w:rFonts w:ascii="Times New Roman" w:hAnsi="Times New Roman" w:cs="Times New Roman"/>
          <w:sz w:val="28"/>
          <w:szCs w:val="28"/>
        </w:rPr>
        <w:t>В соответствии с пунктом 1.2 статьи 2 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20F13">
        <w:rPr>
          <w:rFonts w:ascii="Times New Roman" w:hAnsi="Times New Roman" w:cs="Times New Roman"/>
          <w:sz w:val="28"/>
          <w:szCs w:val="28"/>
        </w:rPr>
        <w:t xml:space="preserve">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B0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Уставом </w:t>
      </w:r>
      <w:r w:rsidR="00E02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Огурского</w:t>
      </w:r>
      <w:r w:rsidRPr="007B7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Балахтинского района Красноярского </w:t>
      </w:r>
      <w:r w:rsidR="00E02BC4" w:rsidRPr="007B7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края</w:t>
      </w:r>
      <w:r w:rsidR="00E02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02BC4" w:rsidRPr="00D40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ПОСТАНОВЛЯЮ</w:t>
      </w:r>
      <w:r w:rsidRPr="00E02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571D9" w:rsidRPr="00E02BC4" w:rsidRDefault="00EA77E8" w:rsidP="000571D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0571D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571D9" w:rsidRPr="000571D9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Огурского сельсовета от 30.11.2020 № 48 </w:t>
      </w:r>
      <w:r w:rsidR="000571D9" w:rsidRPr="000571D9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="000571D9" w:rsidRPr="000571D9">
        <w:rPr>
          <w:rFonts w:ascii="Times New Roman" w:hAnsi="Times New Roman"/>
          <w:b w:val="0"/>
          <w:sz w:val="28"/>
          <w:szCs w:val="28"/>
        </w:rPr>
        <w:t>перечня должностей муниципальной службы, при замещении</w:t>
      </w:r>
      <w:r w:rsidR="000571D9" w:rsidRPr="00E02BC4">
        <w:rPr>
          <w:rFonts w:ascii="Times New Roman" w:hAnsi="Times New Roman"/>
          <w:b w:val="0"/>
          <w:sz w:val="28"/>
          <w:szCs w:val="28"/>
        </w:rPr>
        <w:t xml:space="preserve"> которых муниципальные служащие администрации Огурского сельсовета Балахтинского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 w:rsidR="000571D9" w:rsidRPr="00E02BC4">
        <w:rPr>
          <w:rFonts w:ascii="Times New Roman" w:hAnsi="Times New Roman" w:cs="Times New Roman"/>
          <w:b w:val="0"/>
          <w:sz w:val="28"/>
          <w:szCs w:val="28"/>
        </w:rPr>
        <w:t>несовершеннолетних детей</w:t>
      </w:r>
      <w:r w:rsidR="000571D9">
        <w:rPr>
          <w:rFonts w:ascii="Times New Roman" w:hAnsi="Times New Roman" w:cs="Times New Roman"/>
          <w:b w:val="0"/>
          <w:sz w:val="28"/>
          <w:szCs w:val="28"/>
        </w:rPr>
        <w:t>»</w:t>
      </w:r>
      <w:r w:rsidR="000571D9">
        <w:rPr>
          <w:rFonts w:ascii="Times New Roman" w:hAnsi="Times New Roman" w:cs="Times New Roman"/>
          <w:b w:val="0"/>
          <w:sz w:val="28"/>
          <w:szCs w:val="28"/>
        </w:rPr>
        <w:t xml:space="preserve"> следующие </w:t>
      </w:r>
      <w:r w:rsidR="008A31B2">
        <w:rPr>
          <w:rFonts w:ascii="Times New Roman" w:hAnsi="Times New Roman" w:cs="Times New Roman"/>
          <w:b w:val="0"/>
          <w:sz w:val="28"/>
          <w:szCs w:val="28"/>
        </w:rPr>
        <w:t>изменения:</w:t>
      </w:r>
      <w:r w:rsidR="000571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A77E8" w:rsidRDefault="008A31B2" w:rsidP="008B7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к постановлению изложить</w:t>
      </w:r>
      <w:r w:rsidR="00847983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приложение № 1.</w:t>
      </w:r>
    </w:p>
    <w:p w:rsidR="00BB0C5F" w:rsidRPr="00BB0C5F" w:rsidRDefault="000239E4" w:rsidP="00755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п</w:t>
      </w:r>
      <w:r w:rsidR="00BB0C5F" w:rsidRPr="00BB0C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BB0C5F" w:rsidRPr="00BB0C5F" w:rsidRDefault="00FE5418" w:rsidP="009E0C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B0C5F" w:rsidRPr="00BB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</w:t>
      </w:r>
      <w:r w:rsidR="00E02BC4" w:rsidRPr="00BB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 w:rsidR="00E02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BB0C5F" w:rsidRPr="00BB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</w:t>
      </w:r>
      <w:r w:rsidR="00E02BC4" w:rsidRPr="00BB0C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</w:t>
      </w:r>
      <w:r w:rsidR="00E02BC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</w:t>
      </w:r>
      <w:r w:rsidR="006B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</w:t>
      </w:r>
      <w:r w:rsidR="00E02BC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Огурский вестник</w:t>
      </w:r>
      <w:r w:rsidR="00A3583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E5423" w:rsidRDefault="005E5423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423" w:rsidRDefault="005E5423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423" w:rsidRDefault="005E5423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FE6" w:rsidRDefault="00523FE6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0C" w:rsidRDefault="008A31B2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BB0C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BB0C5F" w:rsidRPr="00BB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E0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E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B0C5F" w:rsidRPr="00BB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02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М.В. Шайдулина </w:t>
      </w:r>
    </w:p>
    <w:p w:rsidR="008B730C" w:rsidRDefault="008B730C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0C" w:rsidRDefault="008B730C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0C" w:rsidRDefault="008B730C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0C" w:rsidRDefault="008B730C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BC4" w:rsidRDefault="00E02BC4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3D8" w:rsidRDefault="006B03D8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30C" w:rsidRPr="00C90257" w:rsidRDefault="008B730C" w:rsidP="008B730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90257"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="008A31B2">
        <w:rPr>
          <w:rFonts w:ascii="Times New Roman" w:eastAsia="Times New Roman" w:hAnsi="Times New Roman" w:cs="Times New Roman"/>
          <w:sz w:val="26"/>
          <w:szCs w:val="26"/>
        </w:rPr>
        <w:t xml:space="preserve"> № 1</w:t>
      </w:r>
      <w:r w:rsidRPr="00C902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83C5D" w:rsidRDefault="008B730C" w:rsidP="008B730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90257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Постановлению </w:t>
      </w:r>
      <w:r w:rsidR="00D83C5D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</w:p>
    <w:p w:rsidR="008B730C" w:rsidRPr="00B148CF" w:rsidRDefault="00E02BC4" w:rsidP="00B148C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Огурског</w:t>
      </w:r>
      <w:r w:rsidR="006B03D8">
        <w:rPr>
          <w:rFonts w:ascii="Times New Roman" w:eastAsia="Times New Roman" w:hAnsi="Times New Roman" w:cs="Times New Roman"/>
          <w:sz w:val="26"/>
          <w:szCs w:val="26"/>
        </w:rPr>
        <w:t>о</w:t>
      </w:r>
      <w:r w:rsidR="008B730C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</w:p>
    <w:p w:rsidR="008B730C" w:rsidRDefault="006B03D8" w:rsidP="00D83C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E02BC4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№</w:t>
      </w:r>
      <w:r w:rsidR="00E02B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3C5D" w:rsidRPr="00C90257" w:rsidRDefault="00D83C5D" w:rsidP="00D83C5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B730C" w:rsidRPr="00C90257" w:rsidRDefault="008B730C" w:rsidP="008B730C">
      <w:pPr>
        <w:adjustRightInd w:val="0"/>
        <w:spacing w:after="0"/>
        <w:rPr>
          <w:rFonts w:ascii="Times New Roman" w:hAnsi="Times New Roman" w:cs="Times New Roman"/>
          <w:i/>
          <w:sz w:val="26"/>
          <w:szCs w:val="26"/>
        </w:rPr>
      </w:pPr>
    </w:p>
    <w:p w:rsidR="008B730C" w:rsidRPr="00220F13" w:rsidRDefault="008B730C" w:rsidP="008B730C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220F13">
        <w:rPr>
          <w:sz w:val="28"/>
          <w:szCs w:val="28"/>
        </w:rPr>
        <w:t>Перечень должностей муниципальной службы</w:t>
      </w:r>
      <w:r>
        <w:rPr>
          <w:sz w:val="28"/>
          <w:szCs w:val="28"/>
        </w:rPr>
        <w:t>,</w:t>
      </w:r>
      <w:r w:rsidRPr="00220F13">
        <w:rPr>
          <w:sz w:val="28"/>
          <w:szCs w:val="28"/>
        </w:rPr>
        <w:t xml:space="preserve"> при замещении которых муниципальные служащие</w:t>
      </w:r>
      <w:r w:rsidR="006B03D8">
        <w:rPr>
          <w:sz w:val="28"/>
          <w:szCs w:val="28"/>
        </w:rPr>
        <w:t xml:space="preserve"> администрации </w:t>
      </w:r>
      <w:r w:rsidR="00E02BC4">
        <w:rPr>
          <w:sz w:val="28"/>
          <w:szCs w:val="28"/>
        </w:rPr>
        <w:t xml:space="preserve">Огурского </w:t>
      </w:r>
      <w:r>
        <w:rPr>
          <w:sz w:val="28"/>
          <w:szCs w:val="28"/>
        </w:rPr>
        <w:t>сельсовета Балахтинского района Красноярского края</w:t>
      </w:r>
      <w:r w:rsidRPr="00220F13">
        <w:rPr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</w:t>
      </w:r>
      <w:r>
        <w:rPr>
          <w:sz w:val="28"/>
          <w:szCs w:val="28"/>
        </w:rPr>
        <w:t>овершеннолетних детей</w:t>
      </w:r>
    </w:p>
    <w:p w:rsidR="008B730C" w:rsidRDefault="008B730C" w:rsidP="008B730C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8B730C" w:rsidRDefault="008B730C" w:rsidP="008B73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4252"/>
      </w:tblGrid>
      <w:tr w:rsidR="008B730C" w:rsidTr="00837C3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C" w:rsidRPr="00D83C5D" w:rsidRDefault="008B730C" w:rsidP="00837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5D">
              <w:rPr>
                <w:rFonts w:ascii="Times New Roman" w:hAnsi="Times New Roman" w:cs="Times New Roman"/>
                <w:sz w:val="28"/>
                <w:szCs w:val="28"/>
              </w:rPr>
              <w:t>Категория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C" w:rsidRPr="00D83C5D" w:rsidRDefault="008B730C" w:rsidP="00837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5D">
              <w:rPr>
                <w:rFonts w:ascii="Times New Roman" w:hAnsi="Times New Roman" w:cs="Times New Roman"/>
                <w:sz w:val="28"/>
                <w:szCs w:val="28"/>
              </w:rPr>
              <w:t>Группа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0C" w:rsidRPr="00D83C5D" w:rsidRDefault="008B730C" w:rsidP="00837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5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E02BC4" w:rsidTr="00837C3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4" w:rsidRPr="00D83C5D" w:rsidRDefault="008A31B2" w:rsidP="00E0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4" w:rsidRPr="00D83C5D" w:rsidRDefault="008A31B2" w:rsidP="008A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Главная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4" w:rsidRPr="00D83C5D" w:rsidRDefault="008A31B2" w:rsidP="00E0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сельсовета </w:t>
            </w:r>
          </w:p>
        </w:tc>
      </w:tr>
      <w:tr w:rsidR="00E02BC4" w:rsidTr="00837C3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4" w:rsidRPr="00D83C5D" w:rsidRDefault="008A31B2" w:rsidP="008A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Обеспечивающие специалисты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4" w:rsidRPr="00D83C5D" w:rsidRDefault="008A31B2" w:rsidP="008A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Ведущая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4" w:rsidRPr="00D83C5D" w:rsidRDefault="008A31B2" w:rsidP="00E02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</w:tr>
    </w:tbl>
    <w:p w:rsidR="008B730C" w:rsidRPr="00D406C4" w:rsidRDefault="008B730C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C5F" w:rsidRPr="00A3583B" w:rsidRDefault="00BB0C5F" w:rsidP="00A35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BB0C5F" w:rsidRPr="00A3583B" w:rsidSect="000239E4">
      <w:headerReference w:type="even" r:id="rId7"/>
      <w:pgSz w:w="11905" w:h="16838" w:code="9"/>
      <w:pgMar w:top="1135" w:right="706" w:bottom="567" w:left="1701" w:header="14" w:footer="11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F84" w:rsidRDefault="001A2F84" w:rsidP="00D406C4">
      <w:pPr>
        <w:spacing w:after="0" w:line="240" w:lineRule="auto"/>
      </w:pPr>
      <w:r>
        <w:separator/>
      </w:r>
    </w:p>
  </w:endnote>
  <w:endnote w:type="continuationSeparator" w:id="0">
    <w:p w:rsidR="001A2F84" w:rsidRDefault="001A2F84" w:rsidP="00D4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F84" w:rsidRDefault="001A2F84" w:rsidP="00D406C4">
      <w:pPr>
        <w:spacing w:after="0" w:line="240" w:lineRule="auto"/>
      </w:pPr>
      <w:r>
        <w:separator/>
      </w:r>
    </w:p>
  </w:footnote>
  <w:footnote w:type="continuationSeparator" w:id="0">
    <w:p w:rsidR="001A2F84" w:rsidRDefault="001A2F84" w:rsidP="00D40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AB" w:rsidRDefault="00672A39" w:rsidP="00191E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349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3EAB" w:rsidRDefault="001A2F8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F0CB3"/>
    <w:multiLevelType w:val="hybridMultilevel"/>
    <w:tmpl w:val="3DC414C2"/>
    <w:lvl w:ilvl="0" w:tplc="1EC49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3AB"/>
    <w:rsid w:val="00005A75"/>
    <w:rsid w:val="000239E4"/>
    <w:rsid w:val="00032D7E"/>
    <w:rsid w:val="000571D9"/>
    <w:rsid w:val="000E570D"/>
    <w:rsid w:val="001A2F84"/>
    <w:rsid w:val="001C202D"/>
    <w:rsid w:val="001E389F"/>
    <w:rsid w:val="0026048F"/>
    <w:rsid w:val="00264221"/>
    <w:rsid w:val="002C11D0"/>
    <w:rsid w:val="0036017F"/>
    <w:rsid w:val="003A254B"/>
    <w:rsid w:val="003C4F3C"/>
    <w:rsid w:val="003E12B7"/>
    <w:rsid w:val="003F35E3"/>
    <w:rsid w:val="00474B93"/>
    <w:rsid w:val="00496F6F"/>
    <w:rsid w:val="004D5954"/>
    <w:rsid w:val="004E5D83"/>
    <w:rsid w:val="005007C1"/>
    <w:rsid w:val="00501FCD"/>
    <w:rsid w:val="0051400D"/>
    <w:rsid w:val="00523FE6"/>
    <w:rsid w:val="00575E88"/>
    <w:rsid w:val="0059647D"/>
    <w:rsid w:val="005E5423"/>
    <w:rsid w:val="00601AA6"/>
    <w:rsid w:val="00634922"/>
    <w:rsid w:val="00672A39"/>
    <w:rsid w:val="00680F96"/>
    <w:rsid w:val="006B03D8"/>
    <w:rsid w:val="006B558E"/>
    <w:rsid w:val="00755A65"/>
    <w:rsid w:val="00797076"/>
    <w:rsid w:val="007A2FB6"/>
    <w:rsid w:val="007B79E4"/>
    <w:rsid w:val="007D5CF3"/>
    <w:rsid w:val="007F088A"/>
    <w:rsid w:val="00813498"/>
    <w:rsid w:val="00817A87"/>
    <w:rsid w:val="00817E32"/>
    <w:rsid w:val="00820E83"/>
    <w:rsid w:val="00823669"/>
    <w:rsid w:val="00847983"/>
    <w:rsid w:val="00853E22"/>
    <w:rsid w:val="008A31B2"/>
    <w:rsid w:val="008B730C"/>
    <w:rsid w:val="008E3695"/>
    <w:rsid w:val="009002BC"/>
    <w:rsid w:val="009A7E5D"/>
    <w:rsid w:val="009E078A"/>
    <w:rsid w:val="009E0C5C"/>
    <w:rsid w:val="00A014B1"/>
    <w:rsid w:val="00A3583B"/>
    <w:rsid w:val="00AA52E6"/>
    <w:rsid w:val="00AE0282"/>
    <w:rsid w:val="00B148CF"/>
    <w:rsid w:val="00B21CAC"/>
    <w:rsid w:val="00BB0C5F"/>
    <w:rsid w:val="00BC004E"/>
    <w:rsid w:val="00BC1878"/>
    <w:rsid w:val="00C002EA"/>
    <w:rsid w:val="00C27117"/>
    <w:rsid w:val="00C6273B"/>
    <w:rsid w:val="00CE1831"/>
    <w:rsid w:val="00D03D47"/>
    <w:rsid w:val="00D213AB"/>
    <w:rsid w:val="00D313C4"/>
    <w:rsid w:val="00D406C4"/>
    <w:rsid w:val="00D67C1D"/>
    <w:rsid w:val="00D807B8"/>
    <w:rsid w:val="00D83C5D"/>
    <w:rsid w:val="00DE06DF"/>
    <w:rsid w:val="00E02BC4"/>
    <w:rsid w:val="00E03428"/>
    <w:rsid w:val="00E9013A"/>
    <w:rsid w:val="00EA77E8"/>
    <w:rsid w:val="00EB0B94"/>
    <w:rsid w:val="00F05635"/>
    <w:rsid w:val="00F22270"/>
    <w:rsid w:val="00F95D7F"/>
    <w:rsid w:val="00FB1F6A"/>
    <w:rsid w:val="00FD7D7C"/>
    <w:rsid w:val="00FE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874F6"/>
  <w15:docId w15:val="{F2C6B0AD-0E6D-42D0-BEB9-A3FEAEA6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D47"/>
  </w:style>
  <w:style w:type="paragraph" w:styleId="2">
    <w:name w:val="heading 2"/>
    <w:basedOn w:val="a"/>
    <w:link w:val="20"/>
    <w:uiPriority w:val="9"/>
    <w:qFormat/>
    <w:rsid w:val="008B73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0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40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40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406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406C4"/>
  </w:style>
  <w:style w:type="paragraph" w:styleId="a8">
    <w:name w:val="footnote text"/>
    <w:basedOn w:val="a"/>
    <w:link w:val="a9"/>
    <w:uiPriority w:val="99"/>
    <w:rsid w:val="00D40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D406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D406C4"/>
    <w:rPr>
      <w:vertAlign w:val="superscript"/>
    </w:rPr>
  </w:style>
  <w:style w:type="paragraph" w:styleId="ab">
    <w:name w:val="List Paragraph"/>
    <w:basedOn w:val="a"/>
    <w:uiPriority w:val="34"/>
    <w:qFormat/>
    <w:rsid w:val="00BB0C5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8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07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77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7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EA77E8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73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User</cp:lastModifiedBy>
  <cp:revision>17</cp:revision>
  <cp:lastPrinted>2021-11-08T07:38:00Z</cp:lastPrinted>
  <dcterms:created xsi:type="dcterms:W3CDTF">2020-04-23T04:08:00Z</dcterms:created>
  <dcterms:modified xsi:type="dcterms:W3CDTF">2021-11-08T07:39:00Z</dcterms:modified>
</cp:coreProperties>
</file>