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A9" w:rsidRDefault="00B702A9" w:rsidP="009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  <w:r w:rsidR="009A118F" w:rsidRP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118F" w:rsidRPr="00B702A9" w:rsidRDefault="00B702A9" w:rsidP="009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9A118F" w:rsidRPr="00B702A9" w:rsidRDefault="00B702A9" w:rsidP="009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ОГУРСКИЙ </w:t>
      </w:r>
      <w:r w:rsidRP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</w:t>
      </w:r>
    </w:p>
    <w:p w:rsidR="009A118F" w:rsidRPr="009A118F" w:rsidRDefault="009A118F" w:rsidP="009A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8F" w:rsidRPr="00B702A9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A118F" w:rsidRPr="009A118F" w:rsidRDefault="009A118F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18F" w:rsidRDefault="009A118F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</w:t>
      </w:r>
      <w:bookmarkStart w:id="0" w:name="_GoBack"/>
      <w:bookmarkEnd w:id="0"/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Огур</w:t>
      </w:r>
      <w:r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A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D99">
        <w:rPr>
          <w:rFonts w:ascii="Times New Roman" w:eastAsia="Times New Roman" w:hAnsi="Times New Roman" w:cs="Times New Roman"/>
          <w:sz w:val="28"/>
          <w:szCs w:val="28"/>
          <w:lang w:eastAsia="ru-RU"/>
        </w:rPr>
        <w:t>11-46р</w:t>
      </w:r>
    </w:p>
    <w:p w:rsidR="00B702A9" w:rsidRPr="009A118F" w:rsidRDefault="00B702A9" w:rsidP="009A1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9" w:rsidRPr="00B702A9" w:rsidRDefault="00882CEE" w:rsidP="00E17E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02A9">
        <w:rPr>
          <w:rFonts w:ascii="Times New Roman" w:hAnsi="Times New Roman" w:cs="Times New Roman"/>
          <w:sz w:val="28"/>
          <w:szCs w:val="28"/>
        </w:rPr>
        <w:t>О передаче полномочий</w:t>
      </w:r>
      <w:r w:rsidR="003A08E9" w:rsidRPr="00B702A9">
        <w:rPr>
          <w:rFonts w:ascii="Times New Roman" w:hAnsi="Times New Roman" w:cs="Times New Roman"/>
          <w:sz w:val="28"/>
          <w:szCs w:val="28"/>
        </w:rPr>
        <w:t xml:space="preserve"> </w:t>
      </w:r>
      <w:r w:rsidRPr="00B702A9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3A7F2E" w:rsidRPr="00B702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08E9" w:rsidRPr="00B702A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17E5E" w:rsidRPr="00B702A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B702A9">
        <w:rPr>
          <w:rFonts w:ascii="Times New Roman" w:hAnsi="Times New Roman" w:cs="Times New Roman"/>
          <w:sz w:val="28"/>
          <w:szCs w:val="28"/>
        </w:rPr>
        <w:t>Огурского</w:t>
      </w:r>
      <w:r w:rsidR="003A08E9" w:rsidRPr="00B702A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A7F2E" w:rsidRDefault="003A7F2E" w:rsidP="003A08E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A7F2E" w:rsidRDefault="003A7F2E" w:rsidP="003A7F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448B" w:rsidRPr="00967253" w:rsidRDefault="00A9448B" w:rsidP="003A7F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7253" w:rsidRPr="00967253" w:rsidRDefault="003A7F2E" w:rsidP="00967253">
      <w:pPr>
        <w:shd w:val="clear" w:color="auto" w:fill="FFFFFF"/>
        <w:spacing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882CEE" w:rsidRPr="0096725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06.10.2013 №131-ФЗ «Об общих принципах организации местного самоуправления в Российской Федерации», 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Балахтинского района Красноярского края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Огурский</w:t>
      </w:r>
      <w:r w:rsidR="00967253" w:rsidRPr="0096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967253" w:rsidRPr="00967253" w:rsidRDefault="00967253" w:rsidP="00967253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7F2E" w:rsidRPr="00E7319F" w:rsidRDefault="003A7F2E" w:rsidP="003A7F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7F2E">
        <w:rPr>
          <w:sz w:val="28"/>
          <w:szCs w:val="28"/>
        </w:rPr>
        <w:t xml:space="preserve">Администрации </w:t>
      </w:r>
      <w:r w:rsidR="00B702A9">
        <w:rPr>
          <w:sz w:val="28"/>
          <w:szCs w:val="28"/>
        </w:rPr>
        <w:t>Огурског</w:t>
      </w:r>
      <w:r w:rsidRPr="003A7F2E">
        <w:rPr>
          <w:sz w:val="28"/>
          <w:szCs w:val="28"/>
        </w:rPr>
        <w:t xml:space="preserve">о сельсовета передать администрации Балахтинского района осуществление части своих полномочий по </w:t>
      </w:r>
      <w:r w:rsidRPr="00967253">
        <w:rPr>
          <w:color w:val="000000"/>
          <w:sz w:val="28"/>
          <w:szCs w:val="28"/>
        </w:rPr>
        <w:t xml:space="preserve">осуществлению </w:t>
      </w:r>
      <w:r w:rsidRPr="003A7F2E">
        <w:rPr>
          <w:bCs/>
          <w:color w:val="000000"/>
          <w:sz w:val="28"/>
          <w:szCs w:val="28"/>
        </w:rPr>
        <w:t xml:space="preserve">муниципального </w:t>
      </w:r>
      <w:r w:rsidR="00B702A9" w:rsidRPr="003A7F2E">
        <w:rPr>
          <w:bCs/>
          <w:color w:val="000000"/>
          <w:sz w:val="28"/>
          <w:szCs w:val="28"/>
        </w:rPr>
        <w:t>контроля</w:t>
      </w:r>
      <w:r w:rsidR="00B702A9">
        <w:rPr>
          <w:bCs/>
          <w:color w:val="000000"/>
          <w:sz w:val="28"/>
          <w:szCs w:val="28"/>
        </w:rPr>
        <w:t xml:space="preserve"> </w:t>
      </w:r>
      <w:r w:rsidR="00B702A9" w:rsidRPr="003A7F2E">
        <w:rPr>
          <w:bCs/>
          <w:color w:val="000000"/>
          <w:sz w:val="28"/>
          <w:szCs w:val="28"/>
        </w:rPr>
        <w:t>на</w:t>
      </w:r>
      <w:r w:rsidR="00E7319F" w:rsidRPr="00E7319F">
        <w:rPr>
          <w:sz w:val="28"/>
          <w:szCs w:val="28"/>
        </w:rPr>
        <w:t xml:space="preserve"> автомобильном транспорте и в дорожном хозяйстве в границах населенных пунктов </w:t>
      </w:r>
      <w:r w:rsidR="00B702A9">
        <w:rPr>
          <w:sz w:val="28"/>
          <w:szCs w:val="28"/>
        </w:rPr>
        <w:t>Огурского</w:t>
      </w:r>
      <w:r w:rsidR="00E7319F" w:rsidRPr="00E7319F">
        <w:rPr>
          <w:sz w:val="28"/>
          <w:szCs w:val="28"/>
        </w:rPr>
        <w:t xml:space="preserve"> сельсовета</w:t>
      </w:r>
      <w:r w:rsidRPr="00E7319F">
        <w:rPr>
          <w:sz w:val="28"/>
          <w:szCs w:val="28"/>
        </w:rPr>
        <w:t>.</w:t>
      </w:r>
    </w:p>
    <w:p w:rsidR="003A7F2E" w:rsidRPr="003A7F2E" w:rsidRDefault="003A7F2E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опубликовать в газете «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 вестник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сельсовета М.В. 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Шайдулину.</w:t>
      </w:r>
    </w:p>
    <w:p w:rsidR="003A7F2E" w:rsidRPr="003A7F2E" w:rsidRDefault="003A7F2E" w:rsidP="003A7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в день, следующий за днем его официального опубликования в газете «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 вестник</w:t>
      </w:r>
      <w:r w:rsidRPr="003A7F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253" w:rsidRPr="00967253" w:rsidRDefault="00967253" w:rsidP="009672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967253" w:rsidRPr="00967253" w:rsidTr="002E7917">
        <w:tc>
          <w:tcPr>
            <w:tcW w:w="4927" w:type="dxa"/>
          </w:tcPr>
          <w:p w:rsidR="00967253" w:rsidRPr="00B702A9" w:rsidRDefault="00B702A9" w:rsidP="0096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Огурского</w:t>
            </w:r>
          </w:p>
          <w:p w:rsidR="00B702A9" w:rsidRPr="00B702A9" w:rsidRDefault="00B702A9" w:rsidP="0096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</w:tc>
        <w:tc>
          <w:tcPr>
            <w:tcW w:w="4643" w:type="dxa"/>
          </w:tcPr>
          <w:p w:rsidR="00967253" w:rsidRPr="00B702A9" w:rsidRDefault="00B702A9" w:rsidP="00B7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Р.Л. Дейкун</w:t>
            </w:r>
          </w:p>
        </w:tc>
      </w:tr>
    </w:tbl>
    <w:p w:rsidR="00B702A9" w:rsidRDefault="00B702A9" w:rsidP="00967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02A9" w:rsidRDefault="00B702A9" w:rsidP="00B702A9">
      <w:pPr>
        <w:rPr>
          <w:lang w:eastAsia="ru-RU"/>
        </w:rPr>
      </w:pPr>
    </w:p>
    <w:p w:rsidR="001A5404" w:rsidRPr="00B702A9" w:rsidRDefault="00B702A9" w:rsidP="00B702A9">
      <w:pPr>
        <w:tabs>
          <w:tab w:val="left" w:pos="61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702A9">
        <w:rPr>
          <w:rFonts w:ascii="Times New Roman" w:hAnsi="Times New Roman" w:cs="Times New Roman"/>
          <w:sz w:val="28"/>
          <w:szCs w:val="28"/>
          <w:lang w:eastAsia="ru-RU"/>
        </w:rPr>
        <w:t>Глава сельсовета</w:t>
      </w:r>
      <w:r w:rsidRPr="00B702A9">
        <w:rPr>
          <w:rFonts w:ascii="Times New Roman" w:hAnsi="Times New Roman" w:cs="Times New Roman"/>
          <w:sz w:val="28"/>
          <w:szCs w:val="28"/>
          <w:lang w:eastAsia="ru-RU"/>
        </w:rPr>
        <w:tab/>
        <w:t>М.В. Шайдулина</w:t>
      </w:r>
    </w:p>
    <w:sectPr w:rsidR="001A5404" w:rsidRPr="00B7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7"/>
    <w:rsid w:val="00043E18"/>
    <w:rsid w:val="001A5404"/>
    <w:rsid w:val="002F2D84"/>
    <w:rsid w:val="003A08E9"/>
    <w:rsid w:val="003A7F2E"/>
    <w:rsid w:val="003F1DED"/>
    <w:rsid w:val="00610D99"/>
    <w:rsid w:val="00697292"/>
    <w:rsid w:val="00710B4A"/>
    <w:rsid w:val="00736146"/>
    <w:rsid w:val="00785885"/>
    <w:rsid w:val="00882CEE"/>
    <w:rsid w:val="008E6FE7"/>
    <w:rsid w:val="00967253"/>
    <w:rsid w:val="00991E87"/>
    <w:rsid w:val="009A118F"/>
    <w:rsid w:val="009D0D07"/>
    <w:rsid w:val="00A9448B"/>
    <w:rsid w:val="00B702A9"/>
    <w:rsid w:val="00E17E5E"/>
    <w:rsid w:val="00E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30C"/>
  <w15:docId w15:val="{9760A404-713E-4C57-9544-68F7762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0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E17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2021-12-14T01:27:00Z</cp:lastPrinted>
  <dcterms:created xsi:type="dcterms:W3CDTF">2019-12-16T03:59:00Z</dcterms:created>
  <dcterms:modified xsi:type="dcterms:W3CDTF">2021-12-24T06:21:00Z</dcterms:modified>
</cp:coreProperties>
</file>