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D8E4" w14:textId="0B8B36FA" w:rsidR="00243B2C" w:rsidRPr="00BB626E" w:rsidRDefault="00BB626E" w:rsidP="005F111C">
      <w:pPr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КРАЙ</w:t>
      </w:r>
      <w:r w:rsidR="005F111C"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2AF73354" w14:textId="64C58F46" w:rsidR="005F111C" w:rsidRPr="00BB626E" w:rsidRDefault="005F111C" w:rsidP="00243B2C">
      <w:pPr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>БАЛАХТИНСКИЙ РАЙОН</w:t>
      </w:r>
    </w:p>
    <w:p w14:paraId="6878E1EC" w14:textId="16639E9D" w:rsidR="005F111C" w:rsidRPr="00BB626E" w:rsidRDefault="00BB626E" w:rsidP="005F111C">
      <w:pPr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ОГУРСКИЙ </w:t>
      </w: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СЕЛЬСКИЙ</w:t>
      </w:r>
      <w:r w:rsidR="00243B2C"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ДЕПУТАТОВ</w:t>
      </w:r>
    </w:p>
    <w:p w14:paraId="008014B9" w14:textId="77777777" w:rsidR="005F111C" w:rsidRPr="00BB626E" w:rsidRDefault="005F111C" w:rsidP="005F111C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4CA7A598" w14:textId="2AB2E6A6" w:rsidR="005F111C" w:rsidRPr="00BB626E" w:rsidRDefault="00243B2C" w:rsidP="005F111C">
      <w:pPr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14:paraId="56888E63" w14:textId="77777777" w:rsidR="005F111C" w:rsidRPr="00BB626E" w:rsidRDefault="005F111C" w:rsidP="005F111C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CB4CEC" w14:textId="312037ED" w:rsidR="005F111C" w:rsidRPr="00BB626E" w:rsidRDefault="00243B2C" w:rsidP="005F111C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19.11.2021</w:t>
      </w:r>
      <w:r w:rsidR="005F111C"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</w:t>
      </w:r>
      <w:r w:rsidR="007663A0"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5F111C" w:rsidRP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6E">
        <w:rPr>
          <w:rFonts w:ascii="Times New Roman" w:eastAsia="Calibri" w:hAnsi="Times New Roman" w:cs="Times New Roman"/>
          <w:sz w:val="28"/>
          <w:szCs w:val="28"/>
          <w:lang w:eastAsia="ru-RU"/>
        </w:rPr>
        <w:t>Огур</w:t>
      </w:r>
      <w:r w:rsidR="005F111C"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5F111C" w:rsidRP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10-28р</w:t>
      </w:r>
      <w:r w:rsidRP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22BD964" w14:textId="1B7762B6" w:rsidR="005F111C" w:rsidRPr="00BB626E" w:rsidRDefault="007663A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B02AE41" w14:textId="073CF6B1" w:rsidR="004A4037" w:rsidRPr="00BB626E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26E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BB6A05"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626E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  <w:r w:rsidR="00193776"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626E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  <w:r w:rsidR="00BB6A05"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626E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  <w:r w:rsidR="00BB6A05"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626E">
        <w:rPr>
          <w:rFonts w:ascii="Times New Roman" w:eastAsia="Calibri" w:hAnsi="Times New Roman" w:cs="Times New Roman"/>
          <w:bCs/>
          <w:sz w:val="28"/>
          <w:szCs w:val="28"/>
        </w:rPr>
        <w:t>Огурского</w:t>
      </w:r>
      <w:r w:rsidR="00BB6A05" w:rsidRPr="00BB626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14:paraId="30E3E2BC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0165FD" w14:textId="7936086B" w:rsidR="00BB6A05" w:rsidRPr="00BB6A05" w:rsidRDefault="004A4037" w:rsidP="001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BB626E">
        <w:rPr>
          <w:rFonts w:ascii="Times New Roman" w:eastAsia="Calibri" w:hAnsi="Times New Roman" w:cs="Times New Roman"/>
          <w:sz w:val="28"/>
          <w:szCs w:val="28"/>
        </w:rPr>
        <w:t>Уставом Огурского</w:t>
      </w:r>
      <w:r w:rsidR="00BB6A05" w:rsidRPr="00BB6A0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="00BB6A0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B626E">
        <w:rPr>
          <w:rFonts w:ascii="Times New Roman" w:eastAsia="Calibri" w:hAnsi="Times New Roman" w:cs="Times New Roman"/>
          <w:bCs/>
          <w:sz w:val="28"/>
          <w:szCs w:val="28"/>
        </w:rPr>
        <w:t>Огурский</w:t>
      </w:r>
      <w:r w:rsidR="00BB6A05" w:rsidRPr="00BB6A05">
        <w:rPr>
          <w:rFonts w:ascii="Times New Roman" w:eastAsia="Calibri" w:hAnsi="Times New Roman" w:cs="Times New Roman"/>
          <w:bCs/>
          <w:sz w:val="28"/>
          <w:szCs w:val="28"/>
        </w:rPr>
        <w:t xml:space="preserve"> сельс</w:t>
      </w:r>
      <w:r w:rsidR="00BB6A05">
        <w:rPr>
          <w:rFonts w:ascii="Times New Roman" w:eastAsia="Calibri" w:hAnsi="Times New Roman" w:cs="Times New Roman"/>
          <w:bCs/>
          <w:sz w:val="28"/>
          <w:szCs w:val="28"/>
        </w:rPr>
        <w:t>кий С</w:t>
      </w:r>
      <w:r w:rsidR="00BB6A05" w:rsidRPr="00BB6A05">
        <w:rPr>
          <w:rFonts w:ascii="Times New Roman" w:eastAsia="Calibri" w:hAnsi="Times New Roman" w:cs="Times New Roman"/>
          <w:bCs/>
          <w:sz w:val="28"/>
          <w:szCs w:val="28"/>
        </w:rPr>
        <w:t>овет</w:t>
      </w:r>
      <w:r w:rsidR="00BB6A05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</w:t>
      </w:r>
    </w:p>
    <w:p w14:paraId="0C8300F0" w14:textId="103FBB4E" w:rsidR="004A4037" w:rsidRDefault="004A4037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17E0829" w14:textId="04345DD3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001F3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4B235018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B62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B626E" w:rsidRPr="00BB626E">
        <w:rPr>
          <w:rFonts w:ascii="Times New Roman" w:eastAsia="Calibri" w:hAnsi="Times New Roman" w:cs="Times New Roman"/>
          <w:sz w:val="28"/>
          <w:szCs w:val="28"/>
        </w:rPr>
        <w:t xml:space="preserve">Огурского 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BB6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5833F366" w14:textId="6FA67BA6" w:rsidR="004A4037" w:rsidRPr="004A4037" w:rsidRDefault="004A4037" w:rsidP="00BB6A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B6A05">
        <w:rPr>
          <w:rFonts w:ascii="Times New Roman" w:eastAsia="Calibri" w:hAnsi="Times New Roman" w:cs="Times New Roman"/>
          <w:sz w:val="28"/>
          <w:szCs w:val="28"/>
        </w:rPr>
        <w:t xml:space="preserve">главу сельсовета </w:t>
      </w:r>
      <w:r w:rsidR="00BB626E">
        <w:rPr>
          <w:rFonts w:ascii="Times New Roman" w:eastAsia="Calibri" w:hAnsi="Times New Roman" w:cs="Times New Roman"/>
          <w:sz w:val="28"/>
          <w:szCs w:val="28"/>
        </w:rPr>
        <w:t>М.В. Шайдулину</w:t>
      </w:r>
      <w:r w:rsidR="00BB6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7F6A3D" w14:textId="0C2A5B45" w:rsidR="004A4037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B6A05"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Огурский вестник</w:t>
      </w:r>
      <w:r w:rsidRPr="00BB6A0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856AC2" w14:textId="777BB571" w:rsidR="00BB6A05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CA4A3" w14:textId="1474F355" w:rsidR="005F111C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7CFDB" w14:textId="71DDE570" w:rsidR="005F111C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B7F491" w14:textId="77777777" w:rsidR="005F111C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9DD94" w14:textId="2A90AA20" w:rsidR="00243B2C" w:rsidRDefault="005F111C" w:rsidP="005F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</w:t>
      </w:r>
      <w:r w:rsidR="002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Р.Л. Дейкун </w:t>
      </w:r>
    </w:p>
    <w:p w14:paraId="737AB0B9" w14:textId="44DA98A0" w:rsidR="007663A0" w:rsidRDefault="007663A0" w:rsidP="005F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00492" w14:textId="3FAC061E" w:rsidR="00243B2C" w:rsidRDefault="00243B2C" w:rsidP="005F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85C3" w14:textId="77777777" w:rsidR="00243B2C" w:rsidRDefault="00243B2C" w:rsidP="005F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80887" w14:textId="784FF781" w:rsidR="005F111C" w:rsidRPr="005F111C" w:rsidRDefault="005F111C" w:rsidP="005F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</w:t>
      </w:r>
      <w:r w:rsidR="002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Шайдулина</w:t>
      </w:r>
      <w:r w:rsidRP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AE0B984" w14:textId="77777777" w:rsidR="003A7DCC" w:rsidRDefault="003A7DCC" w:rsidP="005F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9967" w14:textId="77777777" w:rsidR="00BB6A05" w:rsidRPr="004A4037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67BFBA0" w14:textId="2ED7002F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2EC958" w14:textId="62EEE645" w:rsidR="00BB626E" w:rsidRDefault="00BB626E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4D2D7" w14:textId="77777777" w:rsidR="00BB626E" w:rsidRPr="004A4037" w:rsidRDefault="00BB626E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10090" w14:textId="7744827B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57104" w14:textId="1BD7CF20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1F154" w14:textId="3020655C" w:rsidR="00BB6A05" w:rsidRPr="007663A0" w:rsidRDefault="005F111C" w:rsidP="007663A0">
      <w:pPr>
        <w:keepNext/>
        <w:spacing w:after="0" w:line="240" w:lineRule="auto"/>
        <w:ind w:left="510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BB6A05" w:rsidRPr="0076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566A175" w14:textId="45B2E022" w:rsidR="005F111C" w:rsidRPr="007663A0" w:rsidRDefault="00BB6A05" w:rsidP="007663A0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A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B626E" w:rsidRPr="007663A0">
        <w:rPr>
          <w:rFonts w:ascii="Times New Roman" w:eastAsia="Times New Roman" w:hAnsi="Times New Roman" w:cs="Times New Roman"/>
          <w:sz w:val="24"/>
          <w:szCs w:val="24"/>
        </w:rPr>
        <w:t>решению Огурского</w:t>
      </w:r>
      <w:r w:rsidRPr="007663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F111C" w:rsidRPr="0076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3CEAD" w14:textId="220ADA55" w:rsidR="00BB6A05" w:rsidRPr="007663A0" w:rsidRDefault="00BB6A05" w:rsidP="007663A0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A0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</w:t>
      </w:r>
    </w:p>
    <w:p w14:paraId="08CC8E4E" w14:textId="046DC6EF" w:rsidR="00BB6A05" w:rsidRPr="007663A0" w:rsidRDefault="00C2465E" w:rsidP="007663A0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3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626E">
        <w:rPr>
          <w:rFonts w:ascii="Times New Roman" w:eastAsia="Times New Roman" w:hAnsi="Times New Roman" w:cs="Times New Roman"/>
          <w:sz w:val="24"/>
          <w:szCs w:val="24"/>
        </w:rPr>
        <w:t>19.11.2021г.</w:t>
      </w:r>
      <w:r w:rsidR="0076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3A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626E">
        <w:rPr>
          <w:rFonts w:ascii="Times New Roman" w:eastAsia="Times New Roman" w:hAnsi="Times New Roman" w:cs="Times New Roman"/>
          <w:sz w:val="24"/>
          <w:szCs w:val="24"/>
        </w:rPr>
        <w:t xml:space="preserve"> 10-28р</w:t>
      </w:r>
      <w:r w:rsidRPr="0076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1C71292B" w:rsidR="004A4037" w:rsidRPr="00BB6A05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B626E">
        <w:rPr>
          <w:rFonts w:ascii="Times New Roman" w:eastAsia="Calibri" w:hAnsi="Times New Roman" w:cs="Times New Roman"/>
          <w:b/>
          <w:sz w:val="28"/>
          <w:szCs w:val="28"/>
        </w:rPr>
        <w:t>Огурского</w:t>
      </w:r>
      <w:r w:rsidR="00BB6A05" w:rsidRPr="00BB6A0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14BE4B7F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BB6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A4825E9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</w:t>
      </w:r>
      <w:r w:rsidR="00C246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дминистраторами доходов </w:t>
      </w:r>
      <w:proofErr w:type="gramStart"/>
      <w:r w:rsidR="00C246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бюджета  </w:t>
      </w:r>
      <w:r w:rsidR="00BB626E">
        <w:rPr>
          <w:rFonts w:ascii="PT Astra Serif" w:eastAsia="Times New Roman" w:hAnsi="PT Astra Serif" w:cs="Times New Roman"/>
          <w:sz w:val="28"/>
          <w:szCs w:val="28"/>
          <w:lang w:eastAsia="ru-RU"/>
        </w:rPr>
        <w:t>Огурского</w:t>
      </w:r>
      <w:proofErr w:type="gramEnd"/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24D09D32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7. Лицам (в том числе организациям), осуществившим перечисление инициативных платежей в бюджет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193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Огурского</w:t>
      </w:r>
      <w:r w:rsidR="00BB6A05" w:rsidRPr="00193776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2A8AC368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87747BF" w14:textId="0308317F" w:rsidR="00C2465E" w:rsidRDefault="00C2465E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C5F9712" w14:textId="2A3387C0" w:rsidR="00C2465E" w:rsidRDefault="00C2465E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EBA50C" w14:textId="0C277E1A" w:rsidR="00C2465E" w:rsidRDefault="00C2465E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21D5C86" w14:textId="77777777" w:rsidR="00C2465E" w:rsidRPr="004A4037" w:rsidRDefault="00C2465E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0BEE06" w14:textId="77777777" w:rsidR="00BB6A05" w:rsidRDefault="00BB6A05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B73305" w14:textId="77777777" w:rsidR="00BB6A05" w:rsidRDefault="00BB6A05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45FCE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14:paraId="53110DA8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</w:t>
      </w:r>
    </w:p>
    <w:p w14:paraId="1E042984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инициативных платежей, подлежащих</w:t>
      </w:r>
    </w:p>
    <w:p w14:paraId="0395638D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возврату лицам (в том числе организациям),</w:t>
      </w:r>
    </w:p>
    <w:p w14:paraId="710C7D90" w14:textId="77777777" w:rsidR="00BB6A05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осуществившим их перечисление</w:t>
      </w:r>
    </w:p>
    <w:p w14:paraId="3F052894" w14:textId="4C324708" w:rsidR="004A4037" w:rsidRPr="004A4037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бюджет </w:t>
      </w:r>
      <w:r w:rsidR="00BB626E">
        <w:rPr>
          <w:rFonts w:ascii="Times New Roman" w:eastAsia="Calibri" w:hAnsi="Times New Roman" w:cs="Times New Roman"/>
          <w:sz w:val="28"/>
          <w:szCs w:val="28"/>
        </w:rPr>
        <w:t>Огурского</w:t>
      </w:r>
      <w:r w:rsidR="00BB6A05" w:rsidRPr="00BB6A0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4556C0BE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C24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469F420B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proofErr w:type="gramEnd"/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24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365D0047" w14:textId="5D79DC9C" w:rsidR="004A4037" w:rsidRPr="004A4037" w:rsidRDefault="0065646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4A4037"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</w:t>
      </w: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  <w:r w:rsidR="004A4037"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A4037"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24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A4037"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431EB11E" w14:textId="7AE5FA84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="006564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C24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0B7D934F" w14:textId="3B5304A5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proofErr w:type="gramStart"/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gramEnd"/>
      <w:r w:rsidR="00C2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63C88C38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C24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6A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прописью)</w:t>
      </w: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BB6A05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BB6A05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BB6A05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BB6A05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BB6A05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BB6A05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BB6A05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BB6A05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BB6A0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2DF42DCF" w:rsidR="004A4037" w:rsidRPr="0065646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56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(расшифровка подписи)</w:t>
      </w:r>
    </w:p>
    <w:p w14:paraId="21E569E1" w14:textId="16EB883F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 _________</w:t>
      </w:r>
    </w:p>
    <w:p w14:paraId="3DD1FFA3" w14:textId="77777777" w:rsidR="0019377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</w:t>
      </w:r>
      <w:r w:rsid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B6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(телефон)</w:t>
      </w:r>
    </w:p>
    <w:p w14:paraId="19EB3A75" w14:textId="4F7D6ADF" w:rsidR="000B53B9" w:rsidRDefault="004A4037" w:rsidP="00193776">
      <w:pPr>
        <w:autoSpaceDE w:val="0"/>
        <w:autoSpaceDN w:val="0"/>
        <w:adjustRightInd w:val="0"/>
        <w:spacing w:after="0" w:line="240" w:lineRule="auto"/>
        <w:jc w:val="both"/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93776"/>
    <w:rsid w:val="00243B2C"/>
    <w:rsid w:val="002D3F5F"/>
    <w:rsid w:val="00372A86"/>
    <w:rsid w:val="003A7DCC"/>
    <w:rsid w:val="004A4037"/>
    <w:rsid w:val="005F111C"/>
    <w:rsid w:val="006010D4"/>
    <w:rsid w:val="00656461"/>
    <w:rsid w:val="007663A0"/>
    <w:rsid w:val="00A82B46"/>
    <w:rsid w:val="00AC1D0E"/>
    <w:rsid w:val="00BB626E"/>
    <w:rsid w:val="00BB6A05"/>
    <w:rsid w:val="00C2465E"/>
    <w:rsid w:val="00C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docId w15:val="{1C3EBC88-F062-4979-A154-49226E7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15</cp:revision>
  <cp:lastPrinted>2021-11-19T01:51:00Z</cp:lastPrinted>
  <dcterms:created xsi:type="dcterms:W3CDTF">2021-06-24T07:15:00Z</dcterms:created>
  <dcterms:modified xsi:type="dcterms:W3CDTF">2021-11-19T01:52:00Z</dcterms:modified>
</cp:coreProperties>
</file>