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A3" w:rsidRPr="007760A3" w:rsidRDefault="007760A3" w:rsidP="0088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4267D8" w:rsidRDefault="007760A3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760A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760A3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0E766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3F64B3" w:rsidRDefault="004E0B32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4B3">
        <w:rPr>
          <w:rFonts w:ascii="Times New Roman" w:hAnsi="Times New Roman" w:cs="Times New Roman"/>
          <w:sz w:val="28"/>
          <w:szCs w:val="28"/>
        </w:rPr>
        <w:t>Огурск</w:t>
      </w:r>
      <w:r w:rsidR="003F64B3">
        <w:rPr>
          <w:rFonts w:ascii="Times New Roman" w:hAnsi="Times New Roman" w:cs="Times New Roman"/>
          <w:sz w:val="28"/>
          <w:szCs w:val="28"/>
        </w:rPr>
        <w:t>ого</w:t>
      </w:r>
      <w:r w:rsidR="00A359F9" w:rsidRPr="003F64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64B3">
        <w:rPr>
          <w:rFonts w:ascii="Times New Roman" w:hAnsi="Times New Roman" w:cs="Times New Roman"/>
          <w:sz w:val="28"/>
          <w:szCs w:val="28"/>
        </w:rPr>
        <w:t>а</w:t>
      </w:r>
      <w:r w:rsidR="00786E28" w:rsidRPr="003F64B3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3F64B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E49FE">
        <w:rPr>
          <w:rFonts w:ascii="Times New Roman" w:hAnsi="Times New Roman" w:cs="Times New Roman"/>
          <w:sz w:val="28"/>
          <w:szCs w:val="28"/>
        </w:rPr>
        <w:t>,</w:t>
      </w:r>
      <w:r w:rsidR="004267D8">
        <w:rPr>
          <w:rFonts w:ascii="Times New Roman" w:hAnsi="Times New Roman" w:cs="Times New Roman"/>
          <w:sz w:val="28"/>
          <w:szCs w:val="28"/>
        </w:rPr>
        <w:t xml:space="preserve"> </w:t>
      </w:r>
      <w:r w:rsidR="004267D8" w:rsidRPr="0037764C">
        <w:rPr>
          <w:rFonts w:ascii="Times New Roman" w:hAnsi="Times New Roman" w:cs="Times New Roman"/>
          <w:sz w:val="28"/>
          <w:szCs w:val="28"/>
        </w:rPr>
        <w:t>за 20</w:t>
      </w:r>
      <w:r w:rsidR="003B2E6B">
        <w:rPr>
          <w:rFonts w:ascii="Times New Roman" w:hAnsi="Times New Roman" w:cs="Times New Roman"/>
          <w:sz w:val="28"/>
          <w:szCs w:val="28"/>
        </w:rPr>
        <w:t>2</w:t>
      </w:r>
      <w:r w:rsidR="00244D2A">
        <w:rPr>
          <w:rFonts w:ascii="Times New Roman" w:hAnsi="Times New Roman" w:cs="Times New Roman"/>
          <w:sz w:val="28"/>
          <w:szCs w:val="28"/>
        </w:rPr>
        <w:t>1</w:t>
      </w:r>
      <w:r w:rsidR="004267D8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60A3" w:rsidRPr="007760A3" w:rsidRDefault="007760A3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028" w:type="dxa"/>
        <w:tblLayout w:type="fixed"/>
        <w:tblLook w:val="04A0" w:firstRow="1" w:lastRow="0" w:firstColumn="1" w:lastColumn="0" w:noHBand="0" w:noVBand="1"/>
      </w:tblPr>
      <w:tblGrid>
        <w:gridCol w:w="1630"/>
        <w:gridCol w:w="1457"/>
        <w:gridCol w:w="1116"/>
        <w:gridCol w:w="1434"/>
        <w:gridCol w:w="1009"/>
        <w:gridCol w:w="906"/>
        <w:gridCol w:w="1061"/>
        <w:gridCol w:w="1009"/>
        <w:gridCol w:w="1434"/>
        <w:gridCol w:w="1269"/>
        <w:gridCol w:w="1250"/>
        <w:gridCol w:w="1149"/>
        <w:gridCol w:w="1304"/>
      </w:tblGrid>
      <w:tr w:rsidR="008C7407" w:rsidRPr="00AC418C" w:rsidTr="00994B4A">
        <w:tc>
          <w:tcPr>
            <w:tcW w:w="1630" w:type="dxa"/>
            <w:vMerge w:val="restart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57" w:type="dxa"/>
            <w:vMerge w:val="restart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0E7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9" w:type="dxa"/>
            <w:gridSpan w:val="3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04" w:type="dxa"/>
            <w:gridSpan w:val="3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19" w:type="dxa"/>
            <w:gridSpan w:val="2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53" w:type="dxa"/>
            <w:gridSpan w:val="2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803A7" w:rsidRPr="00AC418C" w:rsidTr="00994B4A">
        <w:tc>
          <w:tcPr>
            <w:tcW w:w="1630" w:type="dxa"/>
            <w:vMerge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06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1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0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4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803A7" w:rsidRPr="00AC418C" w:rsidTr="00994B4A">
        <w:tc>
          <w:tcPr>
            <w:tcW w:w="1630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5BE8" w:rsidRPr="008803A7" w:rsidTr="00FF5BE8">
        <w:tc>
          <w:tcPr>
            <w:tcW w:w="1630" w:type="dxa"/>
            <w:shd w:val="clear" w:color="auto" w:fill="auto"/>
          </w:tcPr>
          <w:p w:rsidR="00FF5BE8" w:rsidRDefault="00FF5BE8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BE8">
              <w:rPr>
                <w:rFonts w:ascii="Times New Roman" w:hAnsi="Times New Roman" w:cs="Times New Roman"/>
                <w:b/>
                <w:sz w:val="20"/>
                <w:szCs w:val="20"/>
              </w:rPr>
              <w:t>Шайдулина Марина Викторовна</w:t>
            </w:r>
          </w:p>
        </w:tc>
        <w:tc>
          <w:tcPr>
            <w:tcW w:w="1457" w:type="dxa"/>
            <w:shd w:val="clear" w:color="auto" w:fill="auto"/>
          </w:tcPr>
          <w:p w:rsidR="00FF5BE8" w:rsidRDefault="00FF5BE8" w:rsidP="00F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BE8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  <w:shd w:val="clear" w:color="auto" w:fill="auto"/>
          </w:tcPr>
          <w:p w:rsidR="00FF5BE8" w:rsidRDefault="00244D2A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732 915,20</w:t>
            </w:r>
          </w:p>
        </w:tc>
        <w:tc>
          <w:tcPr>
            <w:tcW w:w="1434" w:type="dxa"/>
            <w:shd w:val="clear" w:color="auto" w:fill="auto"/>
          </w:tcPr>
          <w:p w:rsidR="00FF5BE8" w:rsidRDefault="00FF5BE8" w:rsidP="00FF5BE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FF5BE8" w:rsidRDefault="00FF5BE8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1 743,00</w:t>
            </w:r>
          </w:p>
        </w:tc>
        <w:tc>
          <w:tcPr>
            <w:tcW w:w="906" w:type="dxa"/>
            <w:shd w:val="clear" w:color="auto" w:fill="auto"/>
          </w:tcPr>
          <w:p w:rsidR="00FF5BE8" w:rsidRDefault="00FF5BE8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5BE8" w:rsidRPr="008B1774" w:rsidRDefault="00FF5BE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FF5BE8" w:rsidRPr="005425CD" w:rsidRDefault="00FF5BE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FF5BE8" w:rsidRPr="00A62DAC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BE8" w:rsidRPr="008803A7" w:rsidTr="00FF5BE8">
        <w:tc>
          <w:tcPr>
            <w:tcW w:w="1630" w:type="dxa"/>
            <w:shd w:val="clear" w:color="auto" w:fill="auto"/>
          </w:tcPr>
          <w:p w:rsidR="00FF5BE8" w:rsidRPr="00FF5BE8" w:rsidRDefault="00FF5BE8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FF5BE8" w:rsidRPr="00FF5BE8" w:rsidRDefault="00FF5BE8" w:rsidP="00F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FF5BE8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5BE8" w:rsidRDefault="00FF5BE8" w:rsidP="00FF5BE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  <w:shd w:val="clear" w:color="auto" w:fill="auto"/>
          </w:tcPr>
          <w:p w:rsidR="00FF5BE8" w:rsidRDefault="00FF5BE8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906" w:type="dxa"/>
            <w:shd w:val="clear" w:color="auto" w:fill="auto"/>
          </w:tcPr>
          <w:p w:rsidR="00FF5BE8" w:rsidRDefault="00FF5BE8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5BE8" w:rsidRPr="008B1774" w:rsidRDefault="00FF5BE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FF5BE8" w:rsidRPr="005425CD" w:rsidRDefault="00FF5BE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FF5BE8" w:rsidRPr="00A62DAC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BE8" w:rsidRPr="008803A7" w:rsidTr="00FF5BE8">
        <w:tc>
          <w:tcPr>
            <w:tcW w:w="1630" w:type="dxa"/>
            <w:shd w:val="clear" w:color="auto" w:fill="auto"/>
          </w:tcPr>
          <w:p w:rsidR="00FF5BE8" w:rsidRPr="00FF5BE8" w:rsidRDefault="00FF5BE8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  <w:shd w:val="clear" w:color="auto" w:fill="auto"/>
          </w:tcPr>
          <w:p w:rsidR="00FF5BE8" w:rsidRPr="00FF5BE8" w:rsidRDefault="00FF5BE8" w:rsidP="00F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FF5BE8" w:rsidRDefault="00244D2A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710 871,56</w:t>
            </w:r>
          </w:p>
        </w:tc>
        <w:tc>
          <w:tcPr>
            <w:tcW w:w="1434" w:type="dxa"/>
            <w:shd w:val="clear" w:color="auto" w:fill="auto"/>
          </w:tcPr>
          <w:p w:rsidR="00FF5BE8" w:rsidRDefault="00FF5BE8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FF5BE8" w:rsidRDefault="00FF5BE8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1 743,00</w:t>
            </w:r>
          </w:p>
        </w:tc>
        <w:tc>
          <w:tcPr>
            <w:tcW w:w="906" w:type="dxa"/>
            <w:shd w:val="clear" w:color="auto" w:fill="auto"/>
          </w:tcPr>
          <w:p w:rsidR="00FF5BE8" w:rsidRDefault="00FF5BE8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5BE8" w:rsidRPr="008B1774" w:rsidRDefault="00FF5BE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FF5BE8" w:rsidRPr="008803A7" w:rsidRDefault="00FF5BE8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FF5BE8" w:rsidRPr="00A62DAC" w:rsidRDefault="00FF5BE8" w:rsidP="00FF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149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BE8" w:rsidRPr="008803A7" w:rsidTr="00FF5BE8">
        <w:tc>
          <w:tcPr>
            <w:tcW w:w="1630" w:type="dxa"/>
            <w:shd w:val="clear" w:color="auto" w:fill="auto"/>
          </w:tcPr>
          <w:p w:rsidR="00FF5BE8" w:rsidRDefault="00FF5BE8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FF5BE8" w:rsidRPr="00FF5BE8" w:rsidRDefault="00FF5BE8" w:rsidP="00F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FF5BE8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5BE8" w:rsidRDefault="00FF5BE8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  <w:shd w:val="clear" w:color="auto" w:fill="auto"/>
          </w:tcPr>
          <w:p w:rsidR="00FF5BE8" w:rsidRDefault="00FF5BE8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906" w:type="dxa"/>
            <w:shd w:val="clear" w:color="auto" w:fill="auto"/>
          </w:tcPr>
          <w:p w:rsidR="00FF5BE8" w:rsidRDefault="00FF5BE8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F5BE8" w:rsidRDefault="00FF5BE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5BE8" w:rsidRPr="008B1774" w:rsidRDefault="00FF5BE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FF5BE8" w:rsidRPr="008803A7" w:rsidRDefault="00FF5BE8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FF5BE8" w:rsidRPr="00244D2A" w:rsidRDefault="00FF5BE8" w:rsidP="00C83D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5BE8">
              <w:rPr>
                <w:rFonts w:ascii="Times New Roman" w:hAnsi="Times New Roman" w:cs="Times New Roman"/>
                <w:sz w:val="20"/>
                <w:szCs w:val="20"/>
              </w:rPr>
              <w:t>Toyota Corolla</w:t>
            </w:r>
            <w:r w:rsidR="00244D2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4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bookmarkStart w:id="0" w:name="_GoBack"/>
            <w:bookmarkEnd w:id="0"/>
          </w:p>
        </w:tc>
        <w:tc>
          <w:tcPr>
            <w:tcW w:w="1149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F5BE8" w:rsidRPr="008803A7" w:rsidRDefault="00FF5BE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E6B" w:rsidRPr="008803A7" w:rsidTr="00FF5BE8">
        <w:tc>
          <w:tcPr>
            <w:tcW w:w="1630" w:type="dxa"/>
            <w:shd w:val="clear" w:color="auto" w:fill="auto"/>
          </w:tcPr>
          <w:p w:rsidR="003B2E6B" w:rsidRDefault="003B2E6B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3B2E6B" w:rsidRPr="00FF5BE8" w:rsidRDefault="003B2E6B" w:rsidP="00F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3B2E6B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B2E6B" w:rsidRDefault="003B2E6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3B2E6B" w:rsidRDefault="003B2E6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1 743,00</w:t>
            </w:r>
          </w:p>
        </w:tc>
        <w:tc>
          <w:tcPr>
            <w:tcW w:w="906" w:type="dxa"/>
            <w:shd w:val="clear" w:color="auto" w:fill="auto"/>
          </w:tcPr>
          <w:p w:rsidR="003B2E6B" w:rsidRDefault="003B2E6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3B2E6B" w:rsidRDefault="003B2E6B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B2E6B" w:rsidRDefault="003B2E6B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B2E6B" w:rsidRPr="008B1774" w:rsidRDefault="003B2E6B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B2E6B" w:rsidRPr="005425CD" w:rsidRDefault="003B2E6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3B2E6B" w:rsidRPr="00FF5BE8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3B2E6B" w:rsidRPr="008803A7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B2E6B" w:rsidRPr="008803A7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E6B" w:rsidRPr="008803A7" w:rsidTr="00FF5BE8">
        <w:tc>
          <w:tcPr>
            <w:tcW w:w="1630" w:type="dxa"/>
            <w:shd w:val="clear" w:color="auto" w:fill="auto"/>
          </w:tcPr>
          <w:p w:rsidR="003B2E6B" w:rsidRDefault="003B2E6B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B2E6B" w:rsidRPr="00FF5BE8" w:rsidRDefault="003B2E6B" w:rsidP="00F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3B2E6B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B2E6B" w:rsidRDefault="003B2E6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  <w:shd w:val="clear" w:color="auto" w:fill="auto"/>
          </w:tcPr>
          <w:p w:rsidR="003B2E6B" w:rsidRDefault="003B2E6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906" w:type="dxa"/>
            <w:shd w:val="clear" w:color="auto" w:fill="auto"/>
          </w:tcPr>
          <w:p w:rsidR="003B2E6B" w:rsidRDefault="003B2E6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3B2E6B" w:rsidRDefault="003B2E6B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B2E6B" w:rsidRDefault="003B2E6B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B2E6B" w:rsidRPr="008B1774" w:rsidRDefault="003B2E6B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B2E6B" w:rsidRPr="005425CD" w:rsidRDefault="003B2E6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3B2E6B" w:rsidRPr="00FF5BE8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3B2E6B" w:rsidRPr="008803A7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B2E6B" w:rsidRPr="008803A7" w:rsidRDefault="003B2E6B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677" w:rsidRPr="003E24C1" w:rsidRDefault="00E52677" w:rsidP="00244D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52677" w:rsidRPr="003E24C1" w:rsidSect="00244D2A">
      <w:pgSz w:w="16838" w:h="11906" w:orient="landscape"/>
      <w:pgMar w:top="1418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3C7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E7663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2C8D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D2A"/>
    <w:rsid w:val="00244E16"/>
    <w:rsid w:val="002455A9"/>
    <w:rsid w:val="00245BDA"/>
    <w:rsid w:val="00245FC6"/>
    <w:rsid w:val="002505A9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6EC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2E0F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60316"/>
    <w:rsid w:val="003620B9"/>
    <w:rsid w:val="00363270"/>
    <w:rsid w:val="00364119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2E6B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3F64B3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67D8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21B"/>
    <w:rsid w:val="00461BDA"/>
    <w:rsid w:val="0046293D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2238"/>
    <w:rsid w:val="004D25A1"/>
    <w:rsid w:val="004D3D37"/>
    <w:rsid w:val="004D629E"/>
    <w:rsid w:val="004D62AA"/>
    <w:rsid w:val="004E096B"/>
    <w:rsid w:val="004E0B32"/>
    <w:rsid w:val="004E49FE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5F49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4964"/>
    <w:rsid w:val="00576956"/>
    <w:rsid w:val="00577000"/>
    <w:rsid w:val="00577BE1"/>
    <w:rsid w:val="00580EFE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3C3"/>
    <w:rsid w:val="005E0A8E"/>
    <w:rsid w:val="005E3848"/>
    <w:rsid w:val="005E440C"/>
    <w:rsid w:val="005E4D80"/>
    <w:rsid w:val="005E74B2"/>
    <w:rsid w:val="005F1296"/>
    <w:rsid w:val="005F27F0"/>
    <w:rsid w:val="005F3016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4DB8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5229"/>
    <w:rsid w:val="00705637"/>
    <w:rsid w:val="0070679F"/>
    <w:rsid w:val="00707233"/>
    <w:rsid w:val="007075A4"/>
    <w:rsid w:val="0070784A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4D13"/>
    <w:rsid w:val="007752BE"/>
    <w:rsid w:val="007754DF"/>
    <w:rsid w:val="007760A3"/>
    <w:rsid w:val="00781F68"/>
    <w:rsid w:val="00783802"/>
    <w:rsid w:val="00783FFF"/>
    <w:rsid w:val="007841D6"/>
    <w:rsid w:val="00785D69"/>
    <w:rsid w:val="007860D1"/>
    <w:rsid w:val="00786E28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2BFC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305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3A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407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463F4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23B2"/>
    <w:rsid w:val="00972D90"/>
    <w:rsid w:val="00975F72"/>
    <w:rsid w:val="00982375"/>
    <w:rsid w:val="009836D4"/>
    <w:rsid w:val="0099220F"/>
    <w:rsid w:val="009924D4"/>
    <w:rsid w:val="00994B4A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39E4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14A2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1045"/>
    <w:rsid w:val="00A62DAC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13EA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009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617A"/>
    <w:rsid w:val="00B378CB"/>
    <w:rsid w:val="00B42020"/>
    <w:rsid w:val="00B42392"/>
    <w:rsid w:val="00B42432"/>
    <w:rsid w:val="00B44007"/>
    <w:rsid w:val="00B47322"/>
    <w:rsid w:val="00B47452"/>
    <w:rsid w:val="00B47B0A"/>
    <w:rsid w:val="00B506A5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0104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463A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26C0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34B"/>
    <w:rsid w:val="00C415AD"/>
    <w:rsid w:val="00C42778"/>
    <w:rsid w:val="00C42C33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5908"/>
    <w:rsid w:val="00CE6E28"/>
    <w:rsid w:val="00CE6F13"/>
    <w:rsid w:val="00CE6F78"/>
    <w:rsid w:val="00CF159F"/>
    <w:rsid w:val="00CF1AB8"/>
    <w:rsid w:val="00CF4348"/>
    <w:rsid w:val="00CF50AF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0894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305"/>
    <w:rsid w:val="00D57E96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4FFC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2677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1FC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2C1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0931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5BE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Геллер Вячеслав Валерьевич</cp:lastModifiedBy>
  <cp:revision>2</cp:revision>
  <cp:lastPrinted>2018-06-25T04:48:00Z</cp:lastPrinted>
  <dcterms:created xsi:type="dcterms:W3CDTF">2022-04-07T00:04:00Z</dcterms:created>
  <dcterms:modified xsi:type="dcterms:W3CDTF">2022-04-07T00:04:00Z</dcterms:modified>
</cp:coreProperties>
</file>