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6CE" w:rsidRDefault="00C906CE" w:rsidP="00C906CE">
      <w:pPr>
        <w:spacing w:after="0" w:line="240" w:lineRule="auto"/>
        <w:ind w:right="-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 КРАЙ</w:t>
      </w:r>
    </w:p>
    <w:p w:rsidR="00C906CE" w:rsidRDefault="00C906CE" w:rsidP="00C906CE">
      <w:pPr>
        <w:spacing w:after="0" w:line="240" w:lineRule="auto"/>
        <w:ind w:right="-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БАЛАХТИНСКИЙ РАЙОН</w:t>
      </w:r>
    </w:p>
    <w:p w:rsidR="00C906CE" w:rsidRDefault="00C906CE" w:rsidP="00C906CE">
      <w:pPr>
        <w:spacing w:after="0" w:line="240" w:lineRule="auto"/>
        <w:ind w:right="-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ОГУРСКОГО СЕЛЬСОВЕТА</w:t>
      </w:r>
    </w:p>
    <w:p w:rsidR="00C906CE" w:rsidRDefault="00C906CE" w:rsidP="00C906CE">
      <w:pPr>
        <w:spacing w:after="0" w:line="240" w:lineRule="auto"/>
        <w:ind w:right="-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6CE" w:rsidRDefault="00C906CE" w:rsidP="00C906CE">
      <w:pPr>
        <w:spacing w:after="0" w:line="240" w:lineRule="auto"/>
        <w:ind w:right="-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</w:p>
    <w:p w:rsidR="00C906CE" w:rsidRDefault="00C906CE" w:rsidP="000E510F">
      <w:pPr>
        <w:spacing w:after="0" w:line="240" w:lineRule="auto"/>
        <w:ind w:right="-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6CE" w:rsidRDefault="00C906CE" w:rsidP="000E510F">
      <w:pPr>
        <w:spacing w:after="0" w:line="240" w:lineRule="auto"/>
        <w:ind w:right="-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6CE" w:rsidRDefault="00C906CE" w:rsidP="00C906CE">
      <w:pPr>
        <w:spacing w:after="0" w:line="240" w:lineRule="auto"/>
        <w:ind w:right="-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3492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D7E12">
        <w:rPr>
          <w:rFonts w:ascii="Times New Roman" w:eastAsia="Times New Roman" w:hAnsi="Times New Roman" w:cs="Times New Roman"/>
          <w:sz w:val="28"/>
          <w:szCs w:val="28"/>
          <w:lang w:eastAsia="ru-RU"/>
        </w:rPr>
        <w:t>21.10.2022</w:t>
      </w:r>
      <w:bookmarkStart w:id="0" w:name="_GoBack"/>
      <w:bookmarkEnd w:id="0"/>
      <w:r w:rsidR="00FD7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Огур                                           № </w:t>
      </w:r>
      <w:r w:rsidR="00FD7E12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</w:p>
    <w:p w:rsidR="00FD7E12" w:rsidRDefault="00FD7E12" w:rsidP="00C906CE">
      <w:pPr>
        <w:spacing w:after="0" w:line="240" w:lineRule="auto"/>
        <w:ind w:right="-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6C4" w:rsidRPr="00D406C4" w:rsidRDefault="000E570D" w:rsidP="00C906CE">
      <w:pPr>
        <w:spacing w:after="0" w:line="240" w:lineRule="auto"/>
        <w:ind w:right="-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C62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отмене п</w:t>
      </w:r>
      <w:r w:rsidR="008E36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</w:t>
      </w:r>
      <w:r w:rsidR="007F0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6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906CE">
        <w:rPr>
          <w:rFonts w:ascii="Times New Roman" w:eastAsia="Times New Roman" w:hAnsi="Times New Roman" w:cs="Times New Roman"/>
          <w:sz w:val="28"/>
          <w:szCs w:val="28"/>
          <w:lang w:eastAsia="ru-RU"/>
        </w:rPr>
        <w:t>17.06.2014 №</w:t>
      </w:r>
      <w:r w:rsidR="003E6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6C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8E3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E6A41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муниципальном звене территориальной подсистемы единой государственной системы предупреждения и ликвидации чрезвычайных ситуаций Красноярского края</w:t>
      </w:r>
      <w:r w:rsidR="002A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C9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Огурского </w:t>
      </w:r>
      <w:r w:rsidR="002A2C9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="005964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406C4" w:rsidRPr="00D406C4" w:rsidRDefault="00D406C4" w:rsidP="00D406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6CE" w:rsidRDefault="002676CD" w:rsidP="00811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6A41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исполнении Федерального закона</w:t>
      </w:r>
      <w:r w:rsidR="002A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0EA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ч</w:t>
      </w:r>
      <w:r w:rsidR="00250EAD" w:rsidRPr="00250E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статьи 14 главы</w:t>
      </w:r>
      <w:r w:rsidR="00250EAD" w:rsidRPr="002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Феде</w:t>
      </w:r>
      <w:r w:rsidR="002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рального закона </w:t>
      </w:r>
      <w:r w:rsidR="002A2C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 № 131-ФЗ «Об общих принципах организации местного самоуправления в Российской Федерации»</w:t>
      </w:r>
      <w:r w:rsidR="003E6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0EAD" w:rsidRPr="00250EAD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от 29.07.2017)</w:t>
      </w:r>
      <w:r w:rsidR="002A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F0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руководствуясь </w:t>
      </w:r>
      <w:r w:rsidR="007F088A" w:rsidRPr="007B79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Уставом </w:t>
      </w:r>
      <w:r w:rsidR="00C906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Огурског</w:t>
      </w:r>
      <w:r w:rsidR="007F088A" w:rsidRPr="007B79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сельсовета Балахтинского района Красноярского края</w:t>
      </w:r>
      <w:r w:rsidR="007F0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8119FB" w:rsidRDefault="008119FB" w:rsidP="00811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F088A" w:rsidRPr="00D40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ПОСТАНОВЛЯЮ:</w:t>
      </w:r>
    </w:p>
    <w:p w:rsidR="005D3BE0" w:rsidRPr="00C906CE" w:rsidRDefault="008E3695" w:rsidP="00C906CE">
      <w:pPr>
        <w:pStyle w:val="ab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Отменить постановление</w:t>
      </w:r>
      <w:r w:rsidR="00C906CE" w:rsidRPr="00C9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Огурского</w:t>
      </w:r>
      <w:r w:rsidR="000239E4" w:rsidRPr="00C9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250EAD" w:rsidRPr="00C9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906CE" w:rsidRPr="00C906CE">
        <w:rPr>
          <w:rFonts w:ascii="Times New Roman" w:eastAsia="Times New Roman" w:hAnsi="Times New Roman" w:cs="Times New Roman"/>
          <w:sz w:val="28"/>
          <w:szCs w:val="28"/>
          <w:lang w:eastAsia="ru-RU"/>
        </w:rPr>
        <w:t>17.06.2014 № 22</w:t>
      </w:r>
      <w:r w:rsidR="00250EAD" w:rsidRPr="00C9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муниципальном звене территориальной подсистемы единой государственной системы предупреждения и ликвидации чрезвычайных ситуаций Красноярского края на территории </w:t>
      </w:r>
      <w:r w:rsidR="00C906CE" w:rsidRPr="00C906C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Огурского</w:t>
      </w:r>
      <w:r w:rsidR="00250EAD" w:rsidRPr="00C9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сельсовета»</w:t>
      </w:r>
      <w:r w:rsidR="00755A65" w:rsidRPr="00C906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06CE" w:rsidRPr="00C906CE" w:rsidRDefault="00C906CE" w:rsidP="00C906CE">
      <w:pPr>
        <w:pStyle w:val="ab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Отменить постановление администрации Огурского сельсовета от 25.01.2016 № 5 «О внесении изменений в постановление от 17.06.2014 № 22</w:t>
      </w:r>
      <w:r w:rsidRPr="00C906C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муниципальном звене территориальной подсистемы единой государственной системы предупреждения и ликвидации чрезвычайных ситуаций Красноярского края на территории Огурского сельсовета»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10FD" w:rsidRDefault="00C906CE" w:rsidP="005D3B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</w:t>
      </w:r>
      <w:r w:rsidR="00250E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п</w:t>
      </w:r>
      <w:r w:rsidR="00250EAD" w:rsidRPr="00BB0C5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оставляю за собой.</w:t>
      </w:r>
    </w:p>
    <w:p w:rsidR="00250EAD" w:rsidRPr="002676CD" w:rsidRDefault="00C906CE" w:rsidP="00250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</w:t>
      </w:r>
      <w:r w:rsidR="00250EAD" w:rsidRPr="00482E4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в день, следующий за днем</w:t>
      </w:r>
      <w:r w:rsidR="00250EAD" w:rsidRPr="00482E44">
        <w:rPr>
          <w:rFonts w:ascii="Times New Roman" w:hAnsi="Times New Roman" w:cs="Times New Roman"/>
          <w:szCs w:val="28"/>
        </w:rPr>
        <w:t xml:space="preserve"> </w:t>
      </w:r>
      <w:r w:rsidR="00250EAD" w:rsidRPr="00482E44">
        <w:rPr>
          <w:rFonts w:ascii="Times New Roman" w:hAnsi="Times New Roman" w:cs="Times New Roman"/>
          <w:sz w:val="28"/>
          <w:szCs w:val="28"/>
        </w:rPr>
        <w:t>его официального опубликования в газете «</w:t>
      </w:r>
      <w:r>
        <w:rPr>
          <w:rFonts w:ascii="Times New Roman" w:hAnsi="Times New Roman" w:cs="Times New Roman"/>
          <w:sz w:val="28"/>
          <w:szCs w:val="28"/>
        </w:rPr>
        <w:t>Огурский вестник</w:t>
      </w:r>
      <w:r w:rsidR="00250EAD" w:rsidRPr="00482E44">
        <w:rPr>
          <w:rFonts w:ascii="Times New Roman" w:hAnsi="Times New Roman" w:cs="Times New Roman"/>
          <w:sz w:val="28"/>
          <w:szCs w:val="28"/>
        </w:rPr>
        <w:t>».</w:t>
      </w:r>
    </w:p>
    <w:p w:rsidR="005E5423" w:rsidRDefault="005E5423" w:rsidP="005E5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423" w:rsidRDefault="005E5423" w:rsidP="005E5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EAD" w:rsidRDefault="00250EAD" w:rsidP="005E5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C5F" w:rsidRPr="00D406C4" w:rsidRDefault="00C906CE" w:rsidP="005E5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C5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</w:t>
      </w:r>
      <w:r w:rsidR="00BB0C5F" w:rsidRPr="00BB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E5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BB0C5F" w:rsidRPr="00BB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М.В. Шайдулина </w:t>
      </w:r>
    </w:p>
    <w:p w:rsidR="00BB0C5F" w:rsidRPr="00A3583B" w:rsidRDefault="00BB0C5F" w:rsidP="00A35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BB0C5F" w:rsidRPr="00A3583B" w:rsidSect="000239E4">
      <w:headerReference w:type="even" r:id="rId7"/>
      <w:pgSz w:w="11905" w:h="16838" w:code="9"/>
      <w:pgMar w:top="1135" w:right="706" w:bottom="567" w:left="1701" w:header="14" w:footer="11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E96" w:rsidRDefault="00445E96" w:rsidP="00D406C4">
      <w:pPr>
        <w:spacing w:after="0" w:line="240" w:lineRule="auto"/>
      </w:pPr>
      <w:r>
        <w:separator/>
      </w:r>
    </w:p>
  </w:endnote>
  <w:endnote w:type="continuationSeparator" w:id="0">
    <w:p w:rsidR="00445E96" w:rsidRDefault="00445E96" w:rsidP="00D40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E96" w:rsidRDefault="00445E96" w:rsidP="00D406C4">
      <w:pPr>
        <w:spacing w:after="0" w:line="240" w:lineRule="auto"/>
      </w:pPr>
      <w:r>
        <w:separator/>
      </w:r>
    </w:p>
  </w:footnote>
  <w:footnote w:type="continuationSeparator" w:id="0">
    <w:p w:rsidR="00445E96" w:rsidRDefault="00445E96" w:rsidP="00D40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EAB" w:rsidRDefault="00DD3C81" w:rsidP="00191E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1349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3EAB" w:rsidRDefault="00445E9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10112"/>
    <w:multiLevelType w:val="hybridMultilevel"/>
    <w:tmpl w:val="1E8076B8"/>
    <w:lvl w:ilvl="0" w:tplc="DCAE9768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F2F0CB3"/>
    <w:multiLevelType w:val="hybridMultilevel"/>
    <w:tmpl w:val="3DC414C2"/>
    <w:lvl w:ilvl="0" w:tplc="1EC49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3AB"/>
    <w:rsid w:val="00005A75"/>
    <w:rsid w:val="000239E4"/>
    <w:rsid w:val="00032D7E"/>
    <w:rsid w:val="00043AF7"/>
    <w:rsid w:val="000D4911"/>
    <w:rsid w:val="000E510F"/>
    <w:rsid w:val="000E570D"/>
    <w:rsid w:val="00120D4F"/>
    <w:rsid w:val="001E389F"/>
    <w:rsid w:val="00250EAD"/>
    <w:rsid w:val="00264221"/>
    <w:rsid w:val="002676CD"/>
    <w:rsid w:val="002A2C97"/>
    <w:rsid w:val="002C11D0"/>
    <w:rsid w:val="00313937"/>
    <w:rsid w:val="00327D70"/>
    <w:rsid w:val="0036017F"/>
    <w:rsid w:val="003610FD"/>
    <w:rsid w:val="003C4F3C"/>
    <w:rsid w:val="003E6A41"/>
    <w:rsid w:val="003F35E3"/>
    <w:rsid w:val="00445E96"/>
    <w:rsid w:val="00474B93"/>
    <w:rsid w:val="00496F6F"/>
    <w:rsid w:val="004D5954"/>
    <w:rsid w:val="004E5D83"/>
    <w:rsid w:val="005007C1"/>
    <w:rsid w:val="0051400D"/>
    <w:rsid w:val="00562F3F"/>
    <w:rsid w:val="0059647D"/>
    <w:rsid w:val="005D3BE0"/>
    <w:rsid w:val="005E5423"/>
    <w:rsid w:val="005F7F60"/>
    <w:rsid w:val="00634922"/>
    <w:rsid w:val="00656129"/>
    <w:rsid w:val="00680F96"/>
    <w:rsid w:val="006D370F"/>
    <w:rsid w:val="00755A65"/>
    <w:rsid w:val="00797076"/>
    <w:rsid w:val="007A2FB6"/>
    <w:rsid w:val="007B79E4"/>
    <w:rsid w:val="007D5CF3"/>
    <w:rsid w:val="007F088A"/>
    <w:rsid w:val="008119FB"/>
    <w:rsid w:val="00812766"/>
    <w:rsid w:val="00813498"/>
    <w:rsid w:val="00817A87"/>
    <w:rsid w:val="00817E32"/>
    <w:rsid w:val="00820E83"/>
    <w:rsid w:val="00823669"/>
    <w:rsid w:val="008E3695"/>
    <w:rsid w:val="009002BC"/>
    <w:rsid w:val="009161A7"/>
    <w:rsid w:val="009E078A"/>
    <w:rsid w:val="009E0C5C"/>
    <w:rsid w:val="00A3583B"/>
    <w:rsid w:val="00A523C1"/>
    <w:rsid w:val="00A54952"/>
    <w:rsid w:val="00AA52E6"/>
    <w:rsid w:val="00AE0282"/>
    <w:rsid w:val="00B21CAC"/>
    <w:rsid w:val="00BB0C5F"/>
    <w:rsid w:val="00BC1878"/>
    <w:rsid w:val="00C27117"/>
    <w:rsid w:val="00C6273B"/>
    <w:rsid w:val="00C906CE"/>
    <w:rsid w:val="00CB5FFA"/>
    <w:rsid w:val="00CC77CB"/>
    <w:rsid w:val="00CD7116"/>
    <w:rsid w:val="00CE1831"/>
    <w:rsid w:val="00D03D47"/>
    <w:rsid w:val="00D213AB"/>
    <w:rsid w:val="00D313C4"/>
    <w:rsid w:val="00D406C4"/>
    <w:rsid w:val="00D67C1D"/>
    <w:rsid w:val="00D807B8"/>
    <w:rsid w:val="00DD3C81"/>
    <w:rsid w:val="00DE06DF"/>
    <w:rsid w:val="00E86A97"/>
    <w:rsid w:val="00F22270"/>
    <w:rsid w:val="00F90961"/>
    <w:rsid w:val="00F95D7F"/>
    <w:rsid w:val="00FB1F6A"/>
    <w:rsid w:val="00FD7D7C"/>
    <w:rsid w:val="00FD7E12"/>
    <w:rsid w:val="00FE5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F92A4E"/>
  <w15:docId w15:val="{3653F3AF-346C-45B0-90E7-689329734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406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D406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D406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D406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406C4"/>
  </w:style>
  <w:style w:type="paragraph" w:styleId="a8">
    <w:name w:val="footnote text"/>
    <w:basedOn w:val="a"/>
    <w:link w:val="a9"/>
    <w:rsid w:val="00D40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D406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D406C4"/>
    <w:rPr>
      <w:vertAlign w:val="superscript"/>
    </w:rPr>
  </w:style>
  <w:style w:type="paragraph" w:styleId="ab">
    <w:name w:val="List Paragraph"/>
    <w:basedOn w:val="a"/>
    <w:uiPriority w:val="34"/>
    <w:qFormat/>
    <w:rsid w:val="00BB0C5F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D8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07B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676CD"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2676CD"/>
    <w:pPr>
      <w:autoSpaceDE w:val="0"/>
      <w:autoSpaceDN w:val="0"/>
      <w:adjustRightInd w:val="0"/>
      <w:spacing w:after="0"/>
      <w:ind w:firstLine="720"/>
      <w:jc w:val="both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User</cp:lastModifiedBy>
  <cp:revision>24</cp:revision>
  <cp:lastPrinted>2022-10-25T04:13:00Z</cp:lastPrinted>
  <dcterms:created xsi:type="dcterms:W3CDTF">2020-04-13T08:44:00Z</dcterms:created>
  <dcterms:modified xsi:type="dcterms:W3CDTF">2022-10-25T04:16:00Z</dcterms:modified>
</cp:coreProperties>
</file>