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00" w:rsidRPr="008364D8" w:rsidRDefault="008364D8" w:rsidP="00836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4D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364D8" w:rsidRPr="008364D8" w:rsidRDefault="008364D8" w:rsidP="00836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4D8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8364D8" w:rsidRPr="008364D8" w:rsidRDefault="008364D8" w:rsidP="00836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4D8">
        <w:rPr>
          <w:rFonts w:ascii="Times New Roman" w:hAnsi="Times New Roman" w:cs="Times New Roman"/>
          <w:sz w:val="28"/>
          <w:szCs w:val="28"/>
        </w:rPr>
        <w:t>АДМИНИСТРАЦИЯ ОГУРСКОГО СЕЛЬСОВЕТА</w:t>
      </w:r>
    </w:p>
    <w:p w:rsidR="008364D8" w:rsidRPr="008364D8" w:rsidRDefault="008364D8" w:rsidP="00836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4D8" w:rsidRDefault="008364D8" w:rsidP="00836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4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64D8" w:rsidRDefault="008364D8" w:rsidP="00836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4D8" w:rsidRDefault="008364D8" w:rsidP="00836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56B01">
        <w:rPr>
          <w:rFonts w:ascii="Times New Roman" w:hAnsi="Times New Roman" w:cs="Times New Roman"/>
          <w:sz w:val="28"/>
          <w:szCs w:val="28"/>
        </w:rPr>
        <w:t>26.12.2022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с. Огур                                          № </w:t>
      </w:r>
      <w:r w:rsidR="00256B01">
        <w:rPr>
          <w:rFonts w:ascii="Times New Roman" w:hAnsi="Times New Roman" w:cs="Times New Roman"/>
          <w:sz w:val="28"/>
          <w:szCs w:val="28"/>
        </w:rPr>
        <w:t>72</w:t>
      </w:r>
    </w:p>
    <w:p w:rsidR="00256B01" w:rsidRDefault="00256B01" w:rsidP="00836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B01" w:rsidRDefault="00256B01" w:rsidP="00836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от 22.02.2022 № 10 «О создании подразделений добровольной пожарной охраны на 2022 год»</w:t>
      </w:r>
    </w:p>
    <w:p w:rsidR="008364D8" w:rsidRDefault="008364D8" w:rsidP="00836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4D8" w:rsidRDefault="008364D8" w:rsidP="00836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законодательством Российской Федерации, ФЗ – 100 от 06.05.2011 «О добровольной пожарной охране», приказа МЧС России № 154 от 12.03.2020 «Об утверждении порядка формирования и ведения реестра общественный объединений пожарной охраны и сводного реестра добровольных пожарных» и о признании утратившим силу приказа МЧС России от 04.08.2011 № 416, приказа МЧС России № 15 от 14.01.2021 «Об утверждении Административного регламента предоставления МЧС России государственных услуг по регистрации общественных объединений пожарной охраны и водном реестре довольных пожарных», руководствуясь Уставом Огурского сельсовета, </w:t>
      </w:r>
    </w:p>
    <w:p w:rsidR="008364D8" w:rsidRDefault="008364D8" w:rsidP="00836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364D8" w:rsidRDefault="008364D8" w:rsidP="00836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Огурского сельсовета «О создании подразделений добровольной пожарной охраны на 2022 год» от 22.02.2022 № 10 отменить.</w:t>
      </w:r>
    </w:p>
    <w:p w:rsidR="008364D8" w:rsidRDefault="008364D8" w:rsidP="00836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364D8" w:rsidRDefault="008364D8" w:rsidP="008364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подписания. </w:t>
      </w:r>
    </w:p>
    <w:p w:rsidR="008364D8" w:rsidRDefault="008364D8" w:rsidP="00836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4D8" w:rsidRDefault="008364D8" w:rsidP="00836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4D8" w:rsidRPr="008364D8" w:rsidRDefault="008364D8" w:rsidP="00836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М.В. Шайдулина </w:t>
      </w:r>
    </w:p>
    <w:sectPr w:rsidR="008364D8" w:rsidRPr="0083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7935"/>
    <w:multiLevelType w:val="hybridMultilevel"/>
    <w:tmpl w:val="1ED8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50"/>
    <w:rsid w:val="000066FB"/>
    <w:rsid w:val="00027C45"/>
    <w:rsid w:val="00091DBB"/>
    <w:rsid w:val="000E7F5C"/>
    <w:rsid w:val="00120D4D"/>
    <w:rsid w:val="00130798"/>
    <w:rsid w:val="001712D1"/>
    <w:rsid w:val="00172A95"/>
    <w:rsid w:val="00240CBC"/>
    <w:rsid w:val="00256B01"/>
    <w:rsid w:val="00263995"/>
    <w:rsid w:val="002D2B13"/>
    <w:rsid w:val="00315147"/>
    <w:rsid w:val="0033303A"/>
    <w:rsid w:val="00381C0E"/>
    <w:rsid w:val="00396308"/>
    <w:rsid w:val="003A12C0"/>
    <w:rsid w:val="004B58CE"/>
    <w:rsid w:val="00503C36"/>
    <w:rsid w:val="00616ECF"/>
    <w:rsid w:val="00671934"/>
    <w:rsid w:val="006A766A"/>
    <w:rsid w:val="006B3800"/>
    <w:rsid w:val="007236A7"/>
    <w:rsid w:val="007256D7"/>
    <w:rsid w:val="007618F5"/>
    <w:rsid w:val="007849B4"/>
    <w:rsid w:val="007D3C1B"/>
    <w:rsid w:val="00823157"/>
    <w:rsid w:val="00831B75"/>
    <w:rsid w:val="008364D8"/>
    <w:rsid w:val="00862E8B"/>
    <w:rsid w:val="00912328"/>
    <w:rsid w:val="009241EB"/>
    <w:rsid w:val="00967EC8"/>
    <w:rsid w:val="009C5630"/>
    <w:rsid w:val="009F714B"/>
    <w:rsid w:val="00A0045B"/>
    <w:rsid w:val="00AF1452"/>
    <w:rsid w:val="00B053BE"/>
    <w:rsid w:val="00BB33E6"/>
    <w:rsid w:val="00BB6893"/>
    <w:rsid w:val="00BD3A63"/>
    <w:rsid w:val="00BF44E1"/>
    <w:rsid w:val="00C50197"/>
    <w:rsid w:val="00D10A77"/>
    <w:rsid w:val="00D4611C"/>
    <w:rsid w:val="00DB2191"/>
    <w:rsid w:val="00E03742"/>
    <w:rsid w:val="00ED1DB2"/>
    <w:rsid w:val="00EE4450"/>
    <w:rsid w:val="00F97C52"/>
    <w:rsid w:val="00FA4447"/>
    <w:rsid w:val="00FB72B7"/>
    <w:rsid w:val="00FC6CBD"/>
    <w:rsid w:val="00FE0FBB"/>
    <w:rsid w:val="00FE7856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DEBB"/>
  <w15:chartTrackingRefBased/>
  <w15:docId w15:val="{760A16C0-E512-471E-992B-72B77C26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2022-12-26T06:27:00Z</cp:lastPrinted>
  <dcterms:created xsi:type="dcterms:W3CDTF">2022-12-26T03:06:00Z</dcterms:created>
  <dcterms:modified xsi:type="dcterms:W3CDTF">2022-12-26T06:28:00Z</dcterms:modified>
</cp:coreProperties>
</file>