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9" w:rsidRPr="008A7270" w:rsidRDefault="008A727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270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8A7270" w:rsidRPr="008A7270" w:rsidRDefault="008A727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270">
        <w:rPr>
          <w:rFonts w:ascii="Times New Roman" w:eastAsia="Times New Roman" w:hAnsi="Times New Roman" w:cs="Times New Roman"/>
          <w:sz w:val="28"/>
          <w:szCs w:val="28"/>
        </w:rPr>
        <w:t>БАЛАХТИНСКИЙ РАЙОН</w:t>
      </w:r>
    </w:p>
    <w:p w:rsidR="00E336B9" w:rsidRPr="008A7270" w:rsidRDefault="00D0331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270">
        <w:rPr>
          <w:rFonts w:ascii="Times New Roman" w:eastAsia="Times New Roman" w:hAnsi="Times New Roman" w:cs="Times New Roman"/>
          <w:sz w:val="28"/>
          <w:szCs w:val="28"/>
        </w:rPr>
        <w:t xml:space="preserve">ОГУРСКИЙ СЕЛЬСКИЙ СОВЕТ ДЕПУТАТОВ </w:t>
      </w:r>
    </w:p>
    <w:p w:rsidR="00E336B9" w:rsidRPr="008A7270" w:rsidRDefault="00E336B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6B9" w:rsidRPr="008A7270" w:rsidRDefault="00D0331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27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56054C" w:rsidRDefault="0056054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270" w:rsidRDefault="008A7270" w:rsidP="008A7270">
      <w:pPr>
        <w:keepNext/>
        <w:tabs>
          <w:tab w:val="center" w:pos="4678"/>
          <w:tab w:val="left" w:pos="819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0A54">
        <w:rPr>
          <w:rFonts w:ascii="Times New Roman" w:eastAsia="Times New Roman" w:hAnsi="Times New Roman" w:cs="Times New Roman"/>
          <w:sz w:val="26"/>
          <w:szCs w:val="26"/>
        </w:rPr>
        <w:t xml:space="preserve"> 09.02.2023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с. Огур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5449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A54">
        <w:rPr>
          <w:rFonts w:ascii="Times New Roman" w:eastAsia="Times New Roman" w:hAnsi="Times New Roman" w:cs="Times New Roman"/>
          <w:sz w:val="26"/>
          <w:szCs w:val="26"/>
        </w:rPr>
        <w:t xml:space="preserve">21-71р </w:t>
      </w:r>
    </w:p>
    <w:p w:rsidR="008A7270" w:rsidRDefault="008A7270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336B9" w:rsidRPr="008A7270" w:rsidRDefault="00D0331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8A7270">
        <w:rPr>
          <w:rFonts w:ascii="Times New Roman" w:eastAsia="Times New Roman" w:hAnsi="Times New Roman" w:cs="Times New Roman"/>
          <w:sz w:val="28"/>
          <w:szCs w:val="26"/>
        </w:rPr>
        <w:t xml:space="preserve">О внесении изменений в Устав </w:t>
      </w:r>
    </w:p>
    <w:p w:rsidR="00E336B9" w:rsidRDefault="00D0331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6"/>
        </w:rPr>
      </w:pPr>
      <w:r w:rsidRPr="008A7270">
        <w:rPr>
          <w:rFonts w:ascii="Times New Roman" w:eastAsia="Times New Roman" w:hAnsi="Times New Roman" w:cs="Times New Roman"/>
          <w:sz w:val="28"/>
          <w:szCs w:val="26"/>
        </w:rPr>
        <w:t>Огурского сельсовета Балахтинского района</w:t>
      </w:r>
    </w:p>
    <w:p w:rsidR="008A7270" w:rsidRPr="008A7270" w:rsidRDefault="008A7270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336B9" w:rsidRPr="008A7270" w:rsidRDefault="008A727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 xml:space="preserve"> целях приведения Устава Огурского сельсовета Балахтинского района Красноярского края в соответствие с требованиями федерального и краевого законодательства, руководствуясь стать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63 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>Устава Огурского сельсовета Балахтинского района Красноярского края, Огурский сельский Совет депутатов</w:t>
      </w:r>
      <w:r w:rsidR="00D03316" w:rsidRPr="008A727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03316" w:rsidRPr="008A7270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E336B9" w:rsidRPr="008A7270" w:rsidRDefault="00D0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 Внести в Устав Огур</w:t>
      </w:r>
      <w:r w:rsidR="004E0AB9" w:rsidRPr="008A727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>кого сельсовета Балахтинского района Красноярского края следующие изменения:</w:t>
      </w:r>
    </w:p>
    <w:p w:rsidR="004C6DB4" w:rsidRPr="008A7270" w:rsidRDefault="004C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 xml:space="preserve">1.1. пункт 1 статьи 1 дополнить словами 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>«(сходе граждан)»;</w:t>
      </w:r>
    </w:p>
    <w:p w:rsidR="00AC799C" w:rsidRPr="008A7270" w:rsidRDefault="004C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331DE3" w:rsidRPr="008A727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C799C" w:rsidRPr="008A7270">
        <w:rPr>
          <w:rFonts w:ascii="Times New Roman" w:eastAsia="Times New Roman" w:hAnsi="Times New Roman" w:cs="Times New Roman"/>
          <w:b/>
          <w:sz w:val="26"/>
          <w:szCs w:val="26"/>
        </w:rPr>
        <w:t>в пункте 3 статьи 3.1:</w:t>
      </w:r>
    </w:p>
    <w:p w:rsidR="00AC799C" w:rsidRPr="008A7270" w:rsidRDefault="00AC799C" w:rsidP="00AC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- в абзаце первом</w:t>
      </w:r>
      <w:r w:rsidR="004C6DB4" w:rsidRPr="008A7270">
        <w:rPr>
          <w:rFonts w:ascii="Times New Roman" w:eastAsia="Times New Roman" w:hAnsi="Times New Roman" w:cs="Times New Roman"/>
          <w:b/>
          <w:sz w:val="26"/>
          <w:szCs w:val="26"/>
        </w:rPr>
        <w:t xml:space="preserve"> слова </w:t>
      </w:r>
      <w:r w:rsidR="004C6DB4" w:rsidRPr="008A7270">
        <w:rPr>
          <w:rFonts w:ascii="Times New Roman" w:eastAsia="Times New Roman" w:hAnsi="Times New Roman" w:cs="Times New Roman"/>
          <w:sz w:val="26"/>
          <w:szCs w:val="26"/>
        </w:rPr>
        <w:t>«соответствующих муниципальных образований»</w:t>
      </w: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C6DB4" w:rsidRPr="008A7270">
        <w:rPr>
          <w:rFonts w:ascii="Times New Roman" w:eastAsia="Times New Roman" w:hAnsi="Times New Roman" w:cs="Times New Roman"/>
          <w:b/>
          <w:sz w:val="26"/>
          <w:szCs w:val="26"/>
        </w:rPr>
        <w:t xml:space="preserve">исключить, </w:t>
      </w: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слова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 «субъекта Российской Федерации» </w:t>
      </w: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заменить словами 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>«Красноярского края»;</w:t>
      </w:r>
    </w:p>
    <w:p w:rsidR="00AC799C" w:rsidRPr="008A7270" w:rsidRDefault="00AC799C" w:rsidP="00AC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- в подпункте 1 слово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 «устанавливающих» </w:t>
      </w: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заменить словом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 «вводящих»;</w:t>
      </w:r>
    </w:p>
    <w:p w:rsidR="00E336B9" w:rsidRPr="008A7270" w:rsidRDefault="00BB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331DE3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D03316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в пункте </w:t>
      </w:r>
      <w:r w:rsidR="00F1310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D03316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статьи </w:t>
      </w:r>
      <w:r w:rsidR="00F1310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D03316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слова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1310D" w:rsidRPr="008A7270">
        <w:rPr>
          <w:rFonts w:ascii="Times New Roman" w:eastAsia="Times New Roman" w:hAnsi="Times New Roman" w:cs="Times New Roman"/>
          <w:sz w:val="26"/>
          <w:szCs w:val="26"/>
        </w:rPr>
        <w:t>местной администрации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F1310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словом</w:t>
      </w:r>
      <w:r w:rsidR="00D03316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1310D" w:rsidRPr="008A7270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F1310D" w:rsidRPr="008A7270" w:rsidRDefault="00331DE3" w:rsidP="00F1310D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b/>
          <w:bCs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1.4</w:t>
      </w:r>
      <w:r w:rsidR="00F1310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.  в пункте 2 статьи 24 слово</w:t>
      </w:r>
      <w:r w:rsidR="00F1310D" w:rsidRPr="008A7270">
        <w:rPr>
          <w:rFonts w:ascii="Times New Roman" w:eastAsia="Times New Roman" w:hAnsi="Times New Roman" w:cs="Times New Roman"/>
          <w:sz w:val="26"/>
          <w:szCs w:val="26"/>
        </w:rPr>
        <w:t xml:space="preserve"> «очередные» </w:t>
      </w:r>
      <w:r w:rsidR="00F1310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исключить;</w:t>
      </w:r>
    </w:p>
    <w:p w:rsidR="00076E6D" w:rsidRPr="008A7270" w:rsidRDefault="00AC799C" w:rsidP="00076E6D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b/>
          <w:bCs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1.7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в </w:t>
      </w: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подпункте </w:t>
      </w:r>
      <w:r w:rsidR="004C6DB4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пункта </w:t>
      </w:r>
      <w:r w:rsidR="004C6DB4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</w:t>
      </w:r>
      <w:r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C6DB4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39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слов</w:t>
      </w:r>
      <w:r w:rsidR="004C6DB4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76E6D" w:rsidRPr="008A727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C6DB4" w:rsidRPr="008A7270">
        <w:rPr>
          <w:rFonts w:ascii="Times New Roman" w:eastAsia="Times New Roman" w:hAnsi="Times New Roman" w:cs="Times New Roman"/>
          <w:sz w:val="26"/>
          <w:szCs w:val="26"/>
        </w:rPr>
        <w:t>поселений</w:t>
      </w:r>
      <w:r w:rsidR="00076E6D" w:rsidRPr="008A727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заменить слов</w:t>
      </w:r>
      <w:r w:rsidR="004C6DB4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>ом</w:t>
      </w:r>
      <w:r w:rsidR="00076E6D" w:rsidRPr="008A72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76E6D" w:rsidRPr="008A727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C6DB4" w:rsidRPr="008A7270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252556" w:rsidRPr="008A727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336B9" w:rsidRPr="008A7270" w:rsidRDefault="00D03316">
      <w:pPr>
        <w:widowControl w:val="0"/>
        <w:tabs>
          <w:tab w:val="left" w:pos="7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</w:t>
      </w:r>
      <w:r w:rsidR="008A7270" w:rsidRPr="008A7270">
        <w:rPr>
          <w:rFonts w:ascii="Times New Roman" w:eastAsia="Times New Roman" w:hAnsi="Times New Roman" w:cs="Times New Roman"/>
          <w:sz w:val="26"/>
          <w:szCs w:val="26"/>
        </w:rPr>
        <w:t xml:space="preserve">главу Огурского сельсовета М.В. Шайдулину. </w:t>
      </w:r>
    </w:p>
    <w:p w:rsidR="00503381" w:rsidRPr="008A7270" w:rsidRDefault="00503381" w:rsidP="0050338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 Глава Огурского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503381" w:rsidRPr="008A7270" w:rsidRDefault="00503381" w:rsidP="0050338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E336B9" w:rsidRPr="008A7270" w:rsidRDefault="00E336B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270" w:rsidRPr="008A7270" w:rsidRDefault="00D033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8A7270" w:rsidRPr="008A7270">
        <w:rPr>
          <w:rFonts w:ascii="Times New Roman" w:eastAsia="Times New Roman" w:hAnsi="Times New Roman" w:cs="Times New Roman"/>
          <w:sz w:val="26"/>
          <w:szCs w:val="26"/>
        </w:rPr>
        <w:t>Огурского сельского</w:t>
      </w:r>
    </w:p>
    <w:p w:rsidR="00E336B9" w:rsidRDefault="00D033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sz w:val="26"/>
          <w:szCs w:val="26"/>
        </w:rPr>
        <w:t>Совета депутатов</w:t>
      </w:r>
      <w:r w:rsidRPr="008A727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</w:t>
      </w:r>
      <w:r w:rsidR="008A7270" w:rsidRPr="008A727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</w:t>
      </w:r>
      <w:r w:rsidRPr="008A727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</w:t>
      </w:r>
      <w:r w:rsidR="008A7270" w:rsidRPr="008A727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Р.Л. Дейкун </w:t>
      </w:r>
    </w:p>
    <w:p w:rsidR="008A7270" w:rsidRPr="008A7270" w:rsidRDefault="008A727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336B9" w:rsidRPr="008A7270" w:rsidRDefault="008A727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7270">
        <w:rPr>
          <w:rFonts w:ascii="Times New Roman" w:eastAsia="Times New Roman" w:hAnsi="Times New Roman" w:cs="Times New Roman"/>
          <w:sz w:val="26"/>
          <w:szCs w:val="26"/>
        </w:rPr>
        <w:t>Гл</w:t>
      </w:r>
      <w:r w:rsidR="00D03316" w:rsidRPr="008A7270">
        <w:rPr>
          <w:rFonts w:ascii="Times New Roman" w:eastAsia="Times New Roman" w:hAnsi="Times New Roman" w:cs="Times New Roman"/>
          <w:sz w:val="26"/>
          <w:szCs w:val="26"/>
        </w:rPr>
        <w:t>ава сельсовета</w:t>
      </w:r>
      <w:r w:rsidR="00D03316" w:rsidRPr="008A727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D03316" w:rsidRPr="008A7270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A727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М.В. Шайдулина </w:t>
      </w:r>
    </w:p>
    <w:p w:rsidR="00E336B9" w:rsidRPr="008A7270" w:rsidRDefault="00D0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7270">
        <w:rPr>
          <w:sz w:val="24"/>
        </w:rPr>
        <w:br w:type="page"/>
      </w:r>
    </w:p>
    <w:sectPr w:rsidR="00E336B9" w:rsidRPr="008A727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74" w:rsidRDefault="00777C74">
      <w:pPr>
        <w:spacing w:after="0" w:line="240" w:lineRule="auto"/>
      </w:pPr>
      <w:r>
        <w:separator/>
      </w:r>
    </w:p>
  </w:endnote>
  <w:endnote w:type="continuationSeparator" w:id="0">
    <w:p w:rsidR="00777C74" w:rsidRDefault="0077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74" w:rsidRDefault="00777C74">
      <w:pPr>
        <w:rPr>
          <w:sz w:val="12"/>
        </w:rPr>
      </w:pPr>
      <w:r>
        <w:separator/>
      </w:r>
    </w:p>
  </w:footnote>
  <w:footnote w:type="continuationSeparator" w:id="0">
    <w:p w:rsidR="00777C74" w:rsidRDefault="00777C74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6B9"/>
    <w:rsid w:val="00017896"/>
    <w:rsid w:val="00076E6D"/>
    <w:rsid w:val="00165ACC"/>
    <w:rsid w:val="00201E5B"/>
    <w:rsid w:val="00252556"/>
    <w:rsid w:val="002C5F71"/>
    <w:rsid w:val="00331DE3"/>
    <w:rsid w:val="00380E56"/>
    <w:rsid w:val="00400A54"/>
    <w:rsid w:val="004C6DB4"/>
    <w:rsid w:val="004E0AB9"/>
    <w:rsid w:val="00503381"/>
    <w:rsid w:val="00542ED1"/>
    <w:rsid w:val="005449F4"/>
    <w:rsid w:val="0056054C"/>
    <w:rsid w:val="006563DF"/>
    <w:rsid w:val="00777C74"/>
    <w:rsid w:val="008A7270"/>
    <w:rsid w:val="00981AF8"/>
    <w:rsid w:val="00AC799C"/>
    <w:rsid w:val="00B070C8"/>
    <w:rsid w:val="00BB46A3"/>
    <w:rsid w:val="00C21E7D"/>
    <w:rsid w:val="00CB2848"/>
    <w:rsid w:val="00CE137A"/>
    <w:rsid w:val="00D03316"/>
    <w:rsid w:val="00E336B9"/>
    <w:rsid w:val="00ED4A4D"/>
    <w:rsid w:val="00F1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FEA3"/>
  <w15:docId w15:val="{5656E295-B4A3-40A5-BE35-486988F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4020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40206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4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footnote text"/>
    <w:basedOn w:val="a"/>
    <w:uiPriority w:val="99"/>
    <w:unhideWhenUsed/>
    <w:rsid w:val="0044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44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043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AC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31</cp:revision>
  <cp:lastPrinted>2023-02-15T03:40:00Z</cp:lastPrinted>
  <dcterms:created xsi:type="dcterms:W3CDTF">2022-05-18T08:56:00Z</dcterms:created>
  <dcterms:modified xsi:type="dcterms:W3CDTF">2023-02-15T03:49:00Z</dcterms:modified>
  <dc:language>ru-RU</dc:language>
</cp:coreProperties>
</file>